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D331" w14:textId="7071FC44" w:rsidR="00C5655D" w:rsidRDefault="009B5A45" w:rsidP="009644F1">
      <w:pPr>
        <w:pStyle w:val="Ttulo"/>
        <w:rPr>
          <w:b w:val="0"/>
        </w:rPr>
      </w:pPr>
      <w:r>
        <w:t>PROCURAÇÃO</w:t>
      </w:r>
      <w:r>
        <w:rPr>
          <w:spacing w:val="-3"/>
        </w:rPr>
        <w:t xml:space="preserve"> </w:t>
      </w:r>
      <w:r w:rsidR="00D24C25">
        <w:rPr>
          <w:spacing w:val="-3"/>
        </w:rPr>
        <w:t xml:space="preserve">- PESSOA </w:t>
      </w:r>
      <w:r w:rsidR="00C7092C">
        <w:t>JURÍDICA</w:t>
      </w:r>
    </w:p>
    <w:p w14:paraId="753DB499" w14:textId="77777777" w:rsidR="00C5655D" w:rsidRDefault="00C5655D">
      <w:pPr>
        <w:pStyle w:val="Corpodetexto"/>
        <w:rPr>
          <w:b/>
          <w:sz w:val="28"/>
        </w:rPr>
      </w:pPr>
    </w:p>
    <w:p w14:paraId="5B463B74" w14:textId="77777777" w:rsidR="00C5655D" w:rsidRDefault="00C5655D">
      <w:pPr>
        <w:pStyle w:val="Corpodetexto"/>
        <w:spacing w:before="10"/>
        <w:rPr>
          <w:b/>
          <w:sz w:val="20"/>
        </w:rPr>
      </w:pPr>
    </w:p>
    <w:p w14:paraId="3063C44F" w14:textId="2439B0DB" w:rsidR="00C5655D" w:rsidRDefault="00C7092C" w:rsidP="004E004F">
      <w:pPr>
        <w:pStyle w:val="Corpodetexto"/>
        <w:jc w:val="both"/>
      </w:pPr>
      <w:r>
        <w:t xml:space="preserve"> </w:t>
      </w:r>
      <w:r w:rsidR="009B5A45">
        <w:t>Pelo</w:t>
      </w:r>
      <w:r w:rsidR="009B5A45">
        <w:rPr>
          <w:spacing w:val="-1"/>
        </w:rPr>
        <w:t xml:space="preserve"> </w:t>
      </w:r>
      <w:r w:rsidR="009B5A45">
        <w:t>presente</w:t>
      </w:r>
      <w:r w:rsidR="009B5A45">
        <w:rPr>
          <w:spacing w:val="-3"/>
        </w:rPr>
        <w:t xml:space="preserve"> </w:t>
      </w:r>
      <w:r w:rsidR="009B5A45">
        <w:t>instrumento</w:t>
      </w:r>
      <w:r w:rsidR="009B5A45">
        <w:rPr>
          <w:spacing w:val="-2"/>
        </w:rPr>
        <w:t xml:space="preserve"> </w:t>
      </w:r>
      <w:r w:rsidR="009B5A45">
        <w:t>particular</w:t>
      </w:r>
      <w:r w:rsidR="009B5A45">
        <w:rPr>
          <w:spacing w:val="-2"/>
        </w:rPr>
        <w:t xml:space="preserve"> </w:t>
      </w:r>
      <w:r w:rsidR="009B5A45">
        <w:t>de</w:t>
      </w:r>
      <w:r w:rsidR="009B5A45">
        <w:rPr>
          <w:spacing w:val="-2"/>
        </w:rPr>
        <w:t xml:space="preserve"> </w:t>
      </w:r>
      <w:r w:rsidR="009B5A45">
        <w:t>procuração,</w:t>
      </w:r>
      <w:r w:rsidR="009B5A45">
        <w:rPr>
          <w:spacing w:val="-3"/>
        </w:rPr>
        <w:t xml:space="preserve"> </w:t>
      </w:r>
      <w:r>
        <w:t>a empresa</w:t>
      </w:r>
    </w:p>
    <w:p w14:paraId="7E6EC524" w14:textId="77777777" w:rsidR="00C5655D" w:rsidRDefault="00C5655D">
      <w:pPr>
        <w:pStyle w:val="Corpodetexto"/>
        <w:rPr>
          <w:sz w:val="20"/>
        </w:rPr>
      </w:pPr>
    </w:p>
    <w:p w14:paraId="7A8DE9FD" w14:textId="2F8F7011" w:rsidR="00C5655D" w:rsidRDefault="009644F1">
      <w:pPr>
        <w:pStyle w:val="Corpodetexto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C0E007" wp14:editId="7FA9C8F6">
                <wp:simplePos x="0" y="0"/>
                <wp:positionH relativeFrom="page">
                  <wp:posOffset>684530</wp:posOffset>
                </wp:positionH>
                <wp:positionV relativeFrom="paragraph">
                  <wp:posOffset>123825</wp:posOffset>
                </wp:positionV>
                <wp:extent cx="612076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39"/>
                            <a:gd name="T2" fmla="+- 0 4692 1078"/>
                            <a:gd name="T3" fmla="*/ T2 w 9639"/>
                            <a:gd name="T4" fmla="+- 0 4695 1078"/>
                            <a:gd name="T5" fmla="*/ T4 w 9639"/>
                            <a:gd name="T6" fmla="+- 0 10716 1078"/>
                            <a:gd name="T7" fmla="*/ T6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  <a:moveTo>
                                <a:pt x="3617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B213A" id="AutoShape 3" o:spid="_x0000_s1026" style="position:absolute;margin-left:53.9pt;margin-top:9.75pt;width:481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" path="m,l3614,t3,l9638,e" filled="f" strokeweight=".25317mm">
                <v:path arrowok="t" o:connecttype="custom" o:connectlocs="0,0;2294890,0;2296795,0;6120130,0" o:connectangles="0,0,0,0"/>
                <w10:wrap type="topAndBottom" anchorx="page"/>
              </v:shape>
            </w:pict>
          </mc:Fallback>
        </mc:AlternateContent>
      </w:r>
    </w:p>
    <w:p w14:paraId="60BD1D48" w14:textId="316E3959" w:rsidR="00C5655D" w:rsidRDefault="00C7092C" w:rsidP="009644F1">
      <w:pPr>
        <w:spacing w:line="187" w:lineRule="exact"/>
        <w:ind w:left="3914" w:right="3928"/>
        <w:jc w:val="center"/>
        <w:rPr>
          <w:sz w:val="11"/>
        </w:rPr>
      </w:pPr>
      <w:r w:rsidRPr="00C7092C">
        <w:rPr>
          <w:sz w:val="16"/>
        </w:rPr>
        <w:t xml:space="preserve">Denominação </w:t>
      </w:r>
      <w:r>
        <w:rPr>
          <w:sz w:val="16"/>
        </w:rPr>
        <w:t>o</w:t>
      </w:r>
      <w:r w:rsidRPr="00C7092C">
        <w:rPr>
          <w:sz w:val="16"/>
        </w:rPr>
        <w:t>u Razão Social</w:t>
      </w:r>
      <w:r>
        <w:rPr>
          <w:sz w:val="16"/>
        </w:rPr>
        <w:t xml:space="preserve"> </w:t>
      </w:r>
      <w:r w:rsidR="009644F1">
        <w:rPr>
          <w:sz w:val="16"/>
        </w:rPr>
        <w:t xml:space="preserve"> </w:t>
      </w:r>
      <w:r w:rsidR="009B5A45">
        <w:rPr>
          <w:sz w:val="16"/>
        </w:rPr>
        <w:t>(OUTORGANTE)</w:t>
      </w:r>
    </w:p>
    <w:p w14:paraId="52193383" w14:textId="3F01B1A8" w:rsidR="00C5655D" w:rsidRDefault="009B5A45" w:rsidP="009644F1">
      <w:pPr>
        <w:pStyle w:val="Corpodetexto"/>
        <w:tabs>
          <w:tab w:val="left" w:pos="3187"/>
          <w:tab w:val="left" w:pos="6907"/>
          <w:tab w:val="left" w:pos="9899"/>
        </w:tabs>
        <w:spacing w:before="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69002093" w14:textId="7CD5CEDF" w:rsidR="00C5655D" w:rsidRDefault="00A22B8A" w:rsidP="009644F1">
      <w:pPr>
        <w:tabs>
          <w:tab w:val="left" w:pos="4100"/>
          <w:tab w:val="left" w:pos="7228"/>
        </w:tabs>
        <w:spacing w:before="2"/>
        <w:rPr>
          <w:sz w:val="16"/>
        </w:rPr>
      </w:pPr>
      <w:r>
        <w:rPr>
          <w:sz w:val="16"/>
        </w:rPr>
        <w:tab/>
        <w:t xml:space="preserve">     Endereço Completo</w:t>
      </w:r>
    </w:p>
    <w:p w14:paraId="44EE9639" w14:textId="77777777" w:rsidR="00C5655D" w:rsidRDefault="00C5655D">
      <w:pPr>
        <w:pStyle w:val="Corpodetexto"/>
        <w:spacing w:before="5"/>
        <w:rPr>
          <w:sz w:val="16"/>
        </w:rPr>
      </w:pPr>
    </w:p>
    <w:p w14:paraId="4B4A6084" w14:textId="7F65975E" w:rsidR="009644F1" w:rsidRDefault="00A22B8A" w:rsidP="009644F1">
      <w:pPr>
        <w:pStyle w:val="Corpodetexto"/>
        <w:tabs>
          <w:tab w:val="left" w:pos="3449"/>
          <w:tab w:val="left" w:pos="8143"/>
          <w:tab w:val="left" w:pos="9871"/>
        </w:tabs>
        <w:spacing w:line="360" w:lineRule="auto"/>
        <w:ind w:left="118" w:right="132"/>
      </w:pPr>
      <w:r>
        <w:t>Inscrita no CNPJ ________________</w:t>
      </w:r>
      <w:r w:rsidR="009644F1">
        <w:t>_____</w:t>
      </w:r>
      <w:r>
        <w:t>___________,</w:t>
      </w:r>
      <w:r w:rsidR="009B5A45">
        <w:rPr>
          <w:spacing w:val="-2"/>
        </w:rPr>
        <w:t xml:space="preserve"> </w:t>
      </w:r>
      <w:r w:rsidRPr="0016595B">
        <w:t>neste ato representada por seu sócio</w:t>
      </w:r>
      <w:r>
        <w:t xml:space="preserve">/administrador </w:t>
      </w:r>
    </w:p>
    <w:p w14:paraId="4AC89DF0" w14:textId="31D7EBE2" w:rsidR="00C5655D" w:rsidRDefault="009B5A45" w:rsidP="009644F1">
      <w:pPr>
        <w:pStyle w:val="Corpodetexto"/>
        <w:tabs>
          <w:tab w:val="left" w:pos="5478"/>
          <w:tab w:val="left" w:pos="9769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A22B8A">
        <w:rPr>
          <w:u w:val="single"/>
        </w:rPr>
        <w:t xml:space="preserve">                                                                                           </w:t>
      </w:r>
    </w:p>
    <w:p w14:paraId="0D5FEA97" w14:textId="6CE30F6C" w:rsidR="00C5655D" w:rsidRDefault="00A22B8A" w:rsidP="009644F1">
      <w:pPr>
        <w:tabs>
          <w:tab w:val="left" w:pos="7314"/>
        </w:tabs>
        <w:spacing w:line="360" w:lineRule="au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Nome Completo</w:t>
      </w:r>
    </w:p>
    <w:p w14:paraId="2CE21D30" w14:textId="77777777" w:rsidR="00A22B8A" w:rsidRDefault="00A22B8A" w:rsidP="009644F1">
      <w:pPr>
        <w:pStyle w:val="Corpodetexto"/>
        <w:tabs>
          <w:tab w:val="left" w:pos="3295"/>
          <w:tab w:val="left" w:pos="6907"/>
          <w:tab w:val="left" w:pos="9902"/>
        </w:tabs>
        <w:spacing w:before="56"/>
        <w:ind w:left="118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9DF100" w14:textId="11AD566C" w:rsidR="00A22B8A" w:rsidRDefault="00A22B8A" w:rsidP="009644F1">
      <w:pPr>
        <w:tabs>
          <w:tab w:val="left" w:pos="4354"/>
          <w:tab w:val="left" w:pos="7009"/>
        </w:tabs>
        <w:spacing w:before="2" w:line="480" w:lineRule="auto"/>
        <w:ind w:left="718"/>
        <w:rPr>
          <w:sz w:val="16"/>
        </w:rPr>
      </w:pPr>
      <w:r>
        <w:rPr>
          <w:sz w:val="16"/>
        </w:rPr>
        <w:t>Nacionalidade</w:t>
      </w:r>
      <w:r>
        <w:rPr>
          <w:sz w:val="16"/>
        </w:rPr>
        <w:tab/>
        <w:t>Profissão</w:t>
      </w:r>
      <w:r>
        <w:rPr>
          <w:sz w:val="16"/>
        </w:rPr>
        <w:tab/>
        <w:t>Estado</w:t>
      </w:r>
      <w:r>
        <w:rPr>
          <w:spacing w:val="-2"/>
          <w:sz w:val="16"/>
        </w:rPr>
        <w:t xml:space="preserve"> </w:t>
      </w:r>
      <w:r>
        <w:rPr>
          <w:sz w:val="16"/>
        </w:rPr>
        <w:t>Civil</w:t>
      </w:r>
    </w:p>
    <w:p w14:paraId="498488B8" w14:textId="74C1EFF9" w:rsidR="00A22B8A" w:rsidRDefault="00A22B8A" w:rsidP="009644F1">
      <w:pPr>
        <w:pStyle w:val="Corpodetexto"/>
        <w:tabs>
          <w:tab w:val="left" w:pos="3449"/>
          <w:tab w:val="left" w:pos="8144"/>
          <w:tab w:val="left" w:pos="9871"/>
        </w:tabs>
        <w:spacing w:line="480" w:lineRule="auto"/>
        <w:ind w:left="118" w:right="132"/>
      </w:pPr>
      <w:r>
        <w:t>portador(a)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 de identidade de nº.</w:t>
      </w:r>
      <w:r>
        <w:rPr>
          <w:u w:val="single"/>
        </w:rPr>
        <w:tab/>
      </w:r>
      <w:r>
        <w:t>, inscrito(a) no CPF</w:t>
      </w:r>
      <w:r>
        <w:rPr>
          <w:spacing w:val="1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domiciliado(a)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C7DD701" w14:textId="77777777" w:rsidR="00A22B8A" w:rsidRDefault="00A22B8A" w:rsidP="00A22B8A">
      <w:pPr>
        <w:pStyle w:val="Corpodetexto"/>
        <w:tabs>
          <w:tab w:val="left" w:pos="5044"/>
          <w:tab w:val="left" w:pos="9733"/>
        </w:tabs>
        <w:spacing w:line="268" w:lineRule="exact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na</w:t>
      </w:r>
      <w:r>
        <w:rPr>
          <w:spacing w:val="-1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</w:p>
    <w:p w14:paraId="6EBD8FF6" w14:textId="21793C9F" w:rsidR="00A22B8A" w:rsidRDefault="00A22B8A" w:rsidP="009644F1">
      <w:pPr>
        <w:tabs>
          <w:tab w:val="left" w:pos="6969"/>
        </w:tabs>
        <w:spacing w:before="2"/>
        <w:ind w:left="1562"/>
        <w:rPr>
          <w:sz w:val="16"/>
        </w:rPr>
      </w:pPr>
      <w:r>
        <w:rPr>
          <w:sz w:val="16"/>
        </w:rPr>
        <w:t>Endereço</w:t>
      </w:r>
      <w:r>
        <w:rPr>
          <w:spacing w:val="-4"/>
          <w:sz w:val="16"/>
        </w:rPr>
        <w:t xml:space="preserve"> </w:t>
      </w:r>
      <w:r>
        <w:rPr>
          <w:sz w:val="16"/>
        </w:rPr>
        <w:t>Completo</w:t>
      </w:r>
      <w:r>
        <w:rPr>
          <w:sz w:val="16"/>
        </w:rPr>
        <w:tab/>
        <w:t>Município</w:t>
      </w:r>
    </w:p>
    <w:p w14:paraId="33B753A3" w14:textId="7948B12C" w:rsidR="00C5655D" w:rsidRDefault="00A22B8A" w:rsidP="00A22B8A">
      <w:pPr>
        <w:pStyle w:val="Corpodetexto"/>
        <w:tabs>
          <w:tab w:val="left" w:pos="5592"/>
          <w:tab w:val="left" w:pos="9885"/>
        </w:tabs>
        <w:spacing w:before="10" w:line="460" w:lineRule="atLeast"/>
        <w:ind w:left="118" w:right="118" w:hanging="59"/>
        <w:jc w:val="center"/>
      </w:pPr>
      <w:r>
        <w:t>Estado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 w:rsidR="009B5A45">
        <w:t>constituo e nomeio meu bastante procurador</w:t>
      </w:r>
      <w:r w:rsidR="009B5A45">
        <w:rPr>
          <w:spacing w:val="1"/>
        </w:rPr>
        <w:t xml:space="preserve"> </w:t>
      </w:r>
      <w:r w:rsidR="009B5A45">
        <w:t>Sr.(a)</w:t>
      </w:r>
      <w:r w:rsidR="009B5A45">
        <w:rPr>
          <w:spacing w:val="-1"/>
        </w:rPr>
        <w:t xml:space="preserve"> </w:t>
      </w:r>
      <w:r w:rsidR="009B5A45">
        <w:rPr>
          <w:u w:val="single"/>
        </w:rPr>
        <w:t xml:space="preserve"> </w:t>
      </w:r>
      <w:r w:rsidR="009B5A45">
        <w:rPr>
          <w:u w:val="single"/>
        </w:rPr>
        <w:tab/>
      </w:r>
      <w:r w:rsidR="009B5A45">
        <w:rPr>
          <w:u w:val="single"/>
        </w:rPr>
        <w:tab/>
      </w:r>
    </w:p>
    <w:p w14:paraId="1B105136" w14:textId="77777777" w:rsidR="00C5655D" w:rsidRDefault="009B5A45">
      <w:pPr>
        <w:spacing w:before="8"/>
        <w:ind w:right="17"/>
        <w:jc w:val="center"/>
        <w:rPr>
          <w:sz w:val="16"/>
        </w:rPr>
      </w:pPr>
      <w:r>
        <w:rPr>
          <w:sz w:val="16"/>
        </w:rPr>
        <w:t>Nome</w:t>
      </w:r>
      <w:r>
        <w:rPr>
          <w:spacing w:val="-3"/>
          <w:sz w:val="16"/>
        </w:rPr>
        <w:t xml:space="preserve"> </w:t>
      </w:r>
      <w:r>
        <w:rPr>
          <w:sz w:val="16"/>
        </w:rPr>
        <w:t>Completo</w:t>
      </w:r>
      <w:r>
        <w:rPr>
          <w:spacing w:val="-3"/>
          <w:sz w:val="16"/>
        </w:rPr>
        <w:t xml:space="preserve"> </w:t>
      </w:r>
      <w:r>
        <w:rPr>
          <w:sz w:val="16"/>
        </w:rPr>
        <w:t>(OUTORGADO)</w:t>
      </w:r>
    </w:p>
    <w:p w14:paraId="5C08328C" w14:textId="77777777" w:rsidR="00C5655D" w:rsidRDefault="00C5655D">
      <w:pPr>
        <w:pStyle w:val="Corpodetexto"/>
        <w:spacing w:before="8"/>
        <w:rPr>
          <w:sz w:val="11"/>
        </w:rPr>
      </w:pPr>
    </w:p>
    <w:p w14:paraId="41880BF6" w14:textId="77777777" w:rsidR="00C5655D" w:rsidRDefault="009B5A45">
      <w:pPr>
        <w:pStyle w:val="Corpodetexto"/>
        <w:tabs>
          <w:tab w:val="left" w:pos="3295"/>
          <w:tab w:val="left" w:pos="6907"/>
          <w:tab w:val="left" w:pos="9902"/>
        </w:tabs>
        <w:spacing w:before="56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3FB3D0" w14:textId="77777777" w:rsidR="00C5655D" w:rsidRDefault="009B5A45">
      <w:pPr>
        <w:tabs>
          <w:tab w:val="left" w:pos="4354"/>
          <w:tab w:val="left" w:pos="7009"/>
        </w:tabs>
        <w:spacing w:before="2"/>
        <w:ind w:left="718"/>
        <w:rPr>
          <w:sz w:val="16"/>
        </w:rPr>
      </w:pPr>
      <w:r>
        <w:rPr>
          <w:sz w:val="16"/>
        </w:rPr>
        <w:t>Nacionalidade</w:t>
      </w:r>
      <w:r>
        <w:rPr>
          <w:sz w:val="16"/>
        </w:rPr>
        <w:tab/>
        <w:t>Profissão</w:t>
      </w:r>
      <w:r>
        <w:rPr>
          <w:sz w:val="16"/>
        </w:rPr>
        <w:tab/>
        <w:t>Estado</w:t>
      </w:r>
      <w:r>
        <w:rPr>
          <w:spacing w:val="-2"/>
          <w:sz w:val="16"/>
        </w:rPr>
        <w:t xml:space="preserve"> </w:t>
      </w:r>
      <w:r>
        <w:rPr>
          <w:sz w:val="16"/>
        </w:rPr>
        <w:t>Civil</w:t>
      </w:r>
    </w:p>
    <w:p w14:paraId="75E1E510" w14:textId="77777777" w:rsidR="00C5655D" w:rsidRDefault="00C5655D">
      <w:pPr>
        <w:pStyle w:val="Corpodetexto"/>
        <w:spacing w:before="6"/>
        <w:rPr>
          <w:sz w:val="16"/>
        </w:rPr>
      </w:pPr>
    </w:p>
    <w:p w14:paraId="761D80FC" w14:textId="77777777" w:rsidR="00C5655D" w:rsidRDefault="009B5A45">
      <w:pPr>
        <w:pStyle w:val="Corpodetexto"/>
        <w:tabs>
          <w:tab w:val="left" w:pos="3449"/>
          <w:tab w:val="left" w:pos="8144"/>
          <w:tab w:val="left" w:pos="9871"/>
        </w:tabs>
        <w:spacing w:line="417" w:lineRule="auto"/>
        <w:ind w:left="118" w:right="132"/>
      </w:pPr>
      <w:r>
        <w:t>portador(a)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 de identidade de nº.</w:t>
      </w:r>
      <w:r>
        <w:rPr>
          <w:u w:val="single"/>
        </w:rPr>
        <w:tab/>
      </w:r>
      <w:r>
        <w:t>, inscrito(a) no CPF</w:t>
      </w:r>
      <w:r>
        <w:rPr>
          <w:spacing w:val="1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domiciliado(a)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4EA2C38" w14:textId="77777777" w:rsidR="00C5655D" w:rsidRDefault="009B5A45">
      <w:pPr>
        <w:pStyle w:val="Corpodetexto"/>
        <w:tabs>
          <w:tab w:val="left" w:pos="5044"/>
          <w:tab w:val="left" w:pos="9733"/>
        </w:tabs>
        <w:spacing w:line="268" w:lineRule="exact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na</w:t>
      </w:r>
      <w:r>
        <w:rPr>
          <w:spacing w:val="-1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</w:p>
    <w:p w14:paraId="06AF571C" w14:textId="77777777" w:rsidR="00C5655D" w:rsidRDefault="009B5A45">
      <w:pPr>
        <w:tabs>
          <w:tab w:val="left" w:pos="6969"/>
        </w:tabs>
        <w:spacing w:before="2"/>
        <w:ind w:left="1562"/>
        <w:rPr>
          <w:sz w:val="16"/>
        </w:rPr>
      </w:pPr>
      <w:r>
        <w:rPr>
          <w:sz w:val="16"/>
        </w:rPr>
        <w:t>Endereço</w:t>
      </w:r>
      <w:r>
        <w:rPr>
          <w:spacing w:val="-4"/>
          <w:sz w:val="16"/>
        </w:rPr>
        <w:t xml:space="preserve"> </w:t>
      </w:r>
      <w:r>
        <w:rPr>
          <w:sz w:val="16"/>
        </w:rPr>
        <w:t>Completo</w:t>
      </w:r>
      <w:r>
        <w:rPr>
          <w:sz w:val="16"/>
        </w:rPr>
        <w:tab/>
        <w:t>Município</w:t>
      </w:r>
    </w:p>
    <w:p w14:paraId="0FAD7CD4" w14:textId="77777777" w:rsidR="00C5655D" w:rsidRDefault="00C5655D">
      <w:pPr>
        <w:pStyle w:val="Corpodetexto"/>
        <w:spacing w:before="6"/>
        <w:rPr>
          <w:sz w:val="16"/>
        </w:rPr>
      </w:pPr>
    </w:p>
    <w:p w14:paraId="0D9A9893" w14:textId="77777777" w:rsidR="00C5655D" w:rsidRDefault="009B5A45">
      <w:pPr>
        <w:pStyle w:val="Corpodetexto"/>
        <w:tabs>
          <w:tab w:val="left" w:pos="6417"/>
        </w:tabs>
        <w:ind w:left="118"/>
      </w:pPr>
      <w:r>
        <w:t>Estado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representá-lo(a)</w:t>
      </w:r>
      <w:r>
        <w:rPr>
          <w:spacing w:val="-3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CEMIG</w:t>
      </w:r>
    </w:p>
    <w:p w14:paraId="59B07480" w14:textId="776CF52B" w:rsidR="009B5A45" w:rsidRDefault="009B5A45" w:rsidP="009B5A45">
      <w:pPr>
        <w:pStyle w:val="Corpodetexto"/>
        <w:tabs>
          <w:tab w:val="left" w:pos="4270"/>
        </w:tabs>
        <w:spacing w:before="20" w:line="400" w:lineRule="atLeast"/>
        <w:ind w:left="118" w:right="219"/>
      </w:pPr>
      <w:r>
        <w:t>DISTRIBUIÇÃO S/A, com a finalidade específica assinalada abaixo:</w:t>
      </w:r>
    </w:p>
    <w:p w14:paraId="75ED8253" w14:textId="035B9830" w:rsidR="009B5A45" w:rsidRPr="009B5A45" w:rsidRDefault="009B5A45" w:rsidP="00DE4CBF">
      <w:pPr>
        <w:shd w:val="clear" w:color="auto" w:fill="FFFFFF"/>
        <w:spacing w:line="276" w:lineRule="auto"/>
        <w:ind w:left="720"/>
        <w:jc w:val="both"/>
      </w:pPr>
      <w:bookmarkStart w:id="0" w:name="_Hlk106008747"/>
      <w:r w:rsidRPr="009B5A45">
        <w:rPr>
          <w:sz w:val="40"/>
          <w:szCs w:val="40"/>
        </w:rPr>
        <w:t>□</w:t>
      </w:r>
      <w:r w:rsidRPr="009B5A45">
        <w:t xml:space="preserve"> Efetuar Troca de Titularidade – </w:t>
      </w:r>
      <w:r w:rsidR="00995D0E">
        <w:t>Instalação</w:t>
      </w:r>
      <w:r w:rsidR="00DE4CBF">
        <w:t>/Medidor</w:t>
      </w:r>
      <w:r w:rsidRPr="009B5A45">
        <w:t xml:space="preserve"> nº _____</w:t>
      </w:r>
      <w:r w:rsidR="00995D0E">
        <w:t>______________________________</w:t>
      </w:r>
    </w:p>
    <w:p w14:paraId="33AD9A79" w14:textId="480D7B64" w:rsidR="009B5A45" w:rsidRPr="009B5A45" w:rsidRDefault="009B5A45" w:rsidP="001C702B">
      <w:pPr>
        <w:shd w:val="clear" w:color="auto" w:fill="FFFFFF"/>
        <w:spacing w:line="276" w:lineRule="auto"/>
        <w:ind w:left="720"/>
        <w:jc w:val="both"/>
      </w:pPr>
      <w:r w:rsidRPr="009B5A45">
        <w:rPr>
          <w:sz w:val="40"/>
          <w:szCs w:val="40"/>
        </w:rPr>
        <w:t>□</w:t>
      </w:r>
      <w:r w:rsidRPr="009B5A45">
        <w:t xml:space="preserve">   Realizar </w:t>
      </w:r>
      <w:r w:rsidR="00DE4CBF">
        <w:t xml:space="preserve">serviços relacionados a </w:t>
      </w:r>
      <w:r w:rsidR="008028DA">
        <w:t>Conexão</w:t>
      </w:r>
      <w:r w:rsidRPr="009B5A45">
        <w:t xml:space="preserve"> Nova</w:t>
      </w:r>
      <w:r w:rsidR="008028DA">
        <w:t>/Alteração de carga ou Demanda</w:t>
      </w:r>
      <w:r w:rsidRPr="009B5A45">
        <w:t>:</w:t>
      </w:r>
    </w:p>
    <w:p w14:paraId="2E8CAC60" w14:textId="54C056C7" w:rsidR="009B5A45" w:rsidRPr="009B5A45" w:rsidRDefault="009B5A45" w:rsidP="001C702B">
      <w:pPr>
        <w:shd w:val="clear" w:color="auto" w:fill="FFFFFF"/>
        <w:spacing w:line="276" w:lineRule="auto"/>
        <w:ind w:left="720"/>
        <w:jc w:val="both"/>
      </w:pPr>
      <w:r w:rsidRPr="009B5A45">
        <w:t>Endereço: __________________________________________________________________________</w:t>
      </w:r>
    </w:p>
    <w:p w14:paraId="65BDA648" w14:textId="6D131F93" w:rsidR="009B5A45" w:rsidRDefault="009B5A45" w:rsidP="008028DA">
      <w:pPr>
        <w:shd w:val="clear" w:color="auto" w:fill="FFFFFF"/>
        <w:spacing w:line="276" w:lineRule="auto"/>
        <w:ind w:left="720"/>
      </w:pPr>
      <w:r w:rsidRPr="009B5A45">
        <w:rPr>
          <w:sz w:val="40"/>
          <w:szCs w:val="40"/>
        </w:rPr>
        <w:t>□</w:t>
      </w:r>
      <w:r w:rsidRPr="009B5A45">
        <w:t xml:space="preserve">   Outros poderes</w:t>
      </w:r>
      <w:r w:rsidR="008028DA">
        <w:t>/Serviços</w:t>
      </w:r>
      <w:r w:rsidRPr="009B5A45">
        <w:t xml:space="preserve"> (especificar): ________________________________________________</w:t>
      </w:r>
    </w:p>
    <w:p w14:paraId="50A073E7" w14:textId="7DC44189" w:rsidR="003711DC" w:rsidRPr="009B5A45" w:rsidRDefault="003711DC" w:rsidP="008028DA">
      <w:pPr>
        <w:shd w:val="clear" w:color="auto" w:fill="FFFFFF"/>
        <w:spacing w:line="276" w:lineRule="auto"/>
        <w:ind w:left="720"/>
      </w:pPr>
      <w:r>
        <w:t xml:space="preserve"> </w:t>
      </w:r>
      <w:r w:rsidRPr="009B5A45">
        <w:t>Endereço</w:t>
      </w:r>
      <w:r>
        <w:t xml:space="preserve">: </w:t>
      </w:r>
      <w:r w:rsidRPr="009B5A45">
        <w:t>__________________________________________________________________________</w:t>
      </w:r>
      <w:bookmarkEnd w:id="0"/>
    </w:p>
    <w:p w14:paraId="37A0F5F8" w14:textId="77777777" w:rsidR="00C5655D" w:rsidRDefault="00C5655D">
      <w:pPr>
        <w:pStyle w:val="Corpodetexto"/>
        <w:rPr>
          <w:sz w:val="20"/>
        </w:rPr>
      </w:pPr>
    </w:p>
    <w:p w14:paraId="3508EE75" w14:textId="77777777" w:rsidR="00C5655D" w:rsidRDefault="00C5655D">
      <w:pPr>
        <w:pStyle w:val="Corpodetexto"/>
        <w:spacing w:before="3"/>
        <w:rPr>
          <w:sz w:val="19"/>
        </w:rPr>
      </w:pPr>
    </w:p>
    <w:p w14:paraId="32B0BD4C" w14:textId="1EC11B77" w:rsidR="00C5655D" w:rsidRDefault="009B5A45" w:rsidP="009B5A45">
      <w:pPr>
        <w:pStyle w:val="Corpodetexto"/>
        <w:tabs>
          <w:tab w:val="left" w:pos="4205"/>
          <w:tab w:val="left" w:pos="5012"/>
          <w:tab w:val="left" w:pos="8075"/>
          <w:tab w:val="left" w:pos="8903"/>
        </w:tabs>
        <w:spacing w:before="56"/>
        <w:ind w:left="1027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10456D">
        <w:rPr>
          <w:u w:val="single"/>
        </w:rPr>
        <w:t>__</w:t>
      </w:r>
      <w:r>
        <w:t>.</w:t>
      </w:r>
    </w:p>
    <w:p w14:paraId="415AC854" w14:textId="77777777" w:rsidR="00C5655D" w:rsidRDefault="00C5655D">
      <w:pPr>
        <w:pStyle w:val="Corpodetexto"/>
        <w:rPr>
          <w:sz w:val="20"/>
        </w:rPr>
      </w:pPr>
    </w:p>
    <w:p w14:paraId="47F0A255" w14:textId="7C505FF8" w:rsidR="00C5655D" w:rsidRDefault="009644F1">
      <w:pPr>
        <w:pStyle w:val="Corpodetexto"/>
        <w:spacing w:before="1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F1A18" wp14:editId="11E43EF8">
                <wp:simplePos x="0" y="0"/>
                <wp:positionH relativeFrom="page">
                  <wp:posOffset>1831975</wp:posOffset>
                </wp:positionH>
                <wp:positionV relativeFrom="paragraph">
                  <wp:posOffset>215265</wp:posOffset>
                </wp:positionV>
                <wp:extent cx="38963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6360" cy="1270"/>
                        </a:xfrm>
                        <a:custGeom>
                          <a:avLst/>
                          <a:gdLst>
                            <a:gd name="T0" fmla="+- 0 2885 2885"/>
                            <a:gd name="T1" fmla="*/ T0 w 6136"/>
                            <a:gd name="T2" fmla="+- 0 4530 2885"/>
                            <a:gd name="T3" fmla="*/ T2 w 6136"/>
                            <a:gd name="T4" fmla="+- 0 4532 2885"/>
                            <a:gd name="T5" fmla="*/ T4 w 6136"/>
                            <a:gd name="T6" fmla="+- 0 9021 2885"/>
                            <a:gd name="T7" fmla="*/ T6 w 6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136">
                              <a:moveTo>
                                <a:pt x="0" y="0"/>
                              </a:moveTo>
                              <a:lnTo>
                                <a:pt x="1645" y="0"/>
                              </a:lnTo>
                              <a:moveTo>
                                <a:pt x="1647" y="0"/>
                              </a:moveTo>
                              <a:lnTo>
                                <a:pt x="613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9978A" id="AutoShape 2" o:spid="_x0000_s1026" style="position:absolute;margin-left:144.25pt;margin-top:16.95pt;width:306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" path="m,l1645,t2,l6136,e" filled="f" strokeweight=".25317mm">
                <v:path arrowok="t" o:connecttype="custom" o:connectlocs="0,0;1044575,0;1045845,0;3896360,0" o:connectangles="0,0,0,0"/>
                <w10:wrap type="topAndBottom" anchorx="page"/>
              </v:shape>
            </w:pict>
          </mc:Fallback>
        </mc:AlternateContent>
      </w:r>
    </w:p>
    <w:p w14:paraId="7590853F" w14:textId="3CB5D436" w:rsidR="00C5655D" w:rsidRDefault="009B5A45">
      <w:pPr>
        <w:spacing w:line="259" w:lineRule="exact"/>
        <w:ind w:right="16"/>
        <w:jc w:val="center"/>
        <w:rPr>
          <w:b/>
        </w:rPr>
      </w:pPr>
      <w:r>
        <w:rPr>
          <w:b/>
          <w:spacing w:val="-1"/>
        </w:rPr>
        <w:t>ASSINATURA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2"/>
        </w:rPr>
        <w:t xml:space="preserve"> </w:t>
      </w:r>
      <w:r>
        <w:rPr>
          <w:b/>
        </w:rPr>
        <w:t>OUTORGANTE</w:t>
      </w:r>
    </w:p>
    <w:p w14:paraId="001A3B63" w14:textId="5807A4DF" w:rsidR="00C5655D" w:rsidRDefault="006D2347" w:rsidP="00D24C25">
      <w:pPr>
        <w:spacing w:line="259" w:lineRule="exact"/>
        <w:ind w:right="16"/>
        <w:jc w:val="center"/>
        <w:rPr>
          <w:b/>
        </w:rPr>
      </w:pPr>
      <w:r>
        <w:rPr>
          <w:rStyle w:val="normaltextrun"/>
          <w:b/>
          <w:bCs/>
          <w:color w:val="000000"/>
          <w:shd w:val="clear" w:color="auto" w:fill="FFFFFF"/>
        </w:rPr>
        <w:t>IMPORTANTE: Apresentar originais ou cópias autenticadas do RG (outorgante). Caso não seja possível constatar a semelhança das assinaturas será necessário solicitar o reconhecimento de firma.</w:t>
      </w:r>
      <w:r>
        <w:rPr>
          <w:rStyle w:val="eop"/>
          <w:color w:val="000000"/>
          <w:shd w:val="clear" w:color="auto" w:fill="FFFFFF"/>
        </w:rPr>
        <w:t> </w:t>
      </w:r>
    </w:p>
    <w:sectPr w:rsidR="00C56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71D6" w14:textId="77777777" w:rsidR="001C3B89" w:rsidRDefault="001C3B89" w:rsidP="006D2347">
      <w:r>
        <w:separator/>
      </w:r>
    </w:p>
  </w:endnote>
  <w:endnote w:type="continuationSeparator" w:id="0">
    <w:p w14:paraId="082F1872" w14:textId="77777777" w:rsidR="001C3B89" w:rsidRDefault="001C3B89" w:rsidP="006D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CC0A" w14:textId="3590C4DD" w:rsidR="006D2347" w:rsidRDefault="006D234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DD205D" wp14:editId="0E159CE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5" name="Caixa de Texto 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AE864" w14:textId="72021FF6" w:rsidR="006D2347" w:rsidRPr="006D2347" w:rsidRDefault="006D23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23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D205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Classificação: Públic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3E8AE864" w14:textId="72021FF6" w:rsidR="006D2347" w:rsidRPr="006D2347" w:rsidRDefault="006D23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D2347">
                      <w:rPr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9C1E" w14:textId="5BA610EC" w:rsidR="006D2347" w:rsidRDefault="006D234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E41D02" wp14:editId="79033EC1">
              <wp:simplePos x="609600" y="1006792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Caixa de Texto 6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6D377" w14:textId="511B3E3E" w:rsidR="006D2347" w:rsidRPr="006D2347" w:rsidRDefault="006D23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23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41D0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: Públic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0DF6D377" w14:textId="511B3E3E" w:rsidR="006D2347" w:rsidRPr="006D2347" w:rsidRDefault="006D23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D2347">
                      <w:rPr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186A" w14:textId="5CD21387" w:rsidR="006D2347" w:rsidRDefault="006D234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4418F5" wp14:editId="6D7E97A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95CAF" w14:textId="00A567AA" w:rsidR="006D2347" w:rsidRPr="006D2347" w:rsidRDefault="006D23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23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418F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31395CAF" w14:textId="00A567AA" w:rsidR="006D2347" w:rsidRPr="006D2347" w:rsidRDefault="006D23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D2347">
                      <w:rPr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29DF" w14:textId="77777777" w:rsidR="001C3B89" w:rsidRDefault="001C3B89" w:rsidP="006D2347">
      <w:r>
        <w:separator/>
      </w:r>
    </w:p>
  </w:footnote>
  <w:footnote w:type="continuationSeparator" w:id="0">
    <w:p w14:paraId="0CEBD1B9" w14:textId="77777777" w:rsidR="001C3B89" w:rsidRDefault="001C3B89" w:rsidP="006D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8C4A" w14:textId="77777777" w:rsidR="006D2347" w:rsidRDefault="006D23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B446" w14:textId="77777777" w:rsidR="006D2347" w:rsidRDefault="006D23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D771" w14:textId="77777777" w:rsidR="006D2347" w:rsidRDefault="006D23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5D"/>
    <w:rsid w:val="0010456D"/>
    <w:rsid w:val="001C3B89"/>
    <w:rsid w:val="001C702B"/>
    <w:rsid w:val="00336C1B"/>
    <w:rsid w:val="003711DC"/>
    <w:rsid w:val="004E004F"/>
    <w:rsid w:val="0051607A"/>
    <w:rsid w:val="006D2347"/>
    <w:rsid w:val="008028DA"/>
    <w:rsid w:val="009644F1"/>
    <w:rsid w:val="00995D0E"/>
    <w:rsid w:val="009B5A45"/>
    <w:rsid w:val="00A22B8A"/>
    <w:rsid w:val="00A71E89"/>
    <w:rsid w:val="00C5655D"/>
    <w:rsid w:val="00C7092C"/>
    <w:rsid w:val="00D24C25"/>
    <w:rsid w:val="00DE4CBF"/>
    <w:rsid w:val="00ED75CB"/>
    <w:rsid w:val="00F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A2EF"/>
  <w15:docId w15:val="{8D91CE69-B61F-4018-88E3-F096173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right="1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23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34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23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347"/>
    <w:rPr>
      <w:rFonts w:ascii="Calibri" w:eastAsia="Calibri" w:hAnsi="Calibri" w:cs="Calibri"/>
      <w:lang w:val="pt-PT"/>
    </w:rPr>
  </w:style>
  <w:style w:type="character" w:customStyle="1" w:styleId="normaltextrun">
    <w:name w:val="normaltextrun"/>
    <w:basedOn w:val="Fontepargpadro"/>
    <w:rsid w:val="006D2347"/>
  </w:style>
  <w:style w:type="character" w:customStyle="1" w:styleId="eop">
    <w:name w:val="eop"/>
    <w:basedOn w:val="Fontepargpadro"/>
    <w:rsid w:val="006D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e_x0020_documento xmlns="39715a1f-374b-48dd-a6ca-963a11f8e7b9" xsi:nil="true"/>
    <_dlc_DocId xmlns="2ac100b9-6867-425c-a271-619ce354b5ca">AJNDEYP6QEX2-2416-6199</_dlc_DocId>
    <_dlc_DocIdUrl xmlns="2ac100b9-6867-425c-a271-619ce354b5ca">
      <Url>http://cemignet20/sites/administrativos/DDC/RC/PA/_layouts/DocIdRedir.aspx?ID=AJNDEYP6QEX2-2416-6199</Url>
      <Description>AJNDEYP6QEX2-2416-6199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6E460DDE079C49B95B7312570B02B1" ma:contentTypeVersion="2" ma:contentTypeDescription="Crie um novo documento." ma:contentTypeScope="" ma:versionID="357d08bedb0166a89f555fa6de238df4">
  <xsd:schema xmlns:xsd="http://www.w3.org/2001/XMLSchema" xmlns:xs="http://www.w3.org/2001/XMLSchema" xmlns:p="http://schemas.microsoft.com/office/2006/metadata/properties" xmlns:ns2="39715a1f-374b-48dd-a6ca-963a11f8e7b9" xmlns:ns3="2ac100b9-6867-425c-a271-619ce354b5ca" targetNamespace="http://schemas.microsoft.com/office/2006/metadata/properties" ma:root="true" ma:fieldsID="75b8dee029a1ff54bb32144ff727a2f4" ns2:_="" ns3:_="">
    <xsd:import namespace="39715a1f-374b-48dd-a6ca-963a11f8e7b9"/>
    <xsd:import namespace="2ac100b9-6867-425c-a271-619ce354b5ca"/>
    <xsd:element name="properties">
      <xsd:complexType>
        <xsd:sequence>
          <xsd:element name="documentManagement">
            <xsd:complexType>
              <xsd:all>
                <xsd:element ref="ns2:Nome_x0020_document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15a1f-374b-48dd-a6ca-963a11f8e7b9" elementFormDefault="qualified">
    <xsd:import namespace="http://schemas.microsoft.com/office/2006/documentManagement/types"/>
    <xsd:import namespace="http://schemas.microsoft.com/office/infopath/2007/PartnerControls"/>
    <xsd:element name="Nome_x0020_documento" ma:index="2" nillable="true" ma:displayName="Nome documento" ma:internalName="Nome_x0020_docum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00b9-6867-425c-a271-619ce354b5c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7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údo"/>
        <xsd:element ref="dc:title" minOccurs="0" maxOccurs="1" ma:index="1" ma:displayName="Title"/>
        <xsd:element ref="dc:subject" minOccurs="0" maxOccurs="1"/>
        <xsd:element ref="dc:description" minOccurs="0" maxOccurs="1" ma:index="3" ma:displayName="Comentário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8AC04-F585-43AF-8C5C-2B4D61D45A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6F3EB0-B616-44CF-A39A-0C9978FFF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530C3-E2B6-45DF-896C-37ACCF698981}">
  <ds:schemaRefs>
    <ds:schemaRef ds:uri="http://schemas.microsoft.com/office/2006/metadata/properties"/>
    <ds:schemaRef ds:uri="http://schemas.microsoft.com/office/infopath/2007/PartnerControls"/>
    <ds:schemaRef ds:uri="39715a1f-374b-48dd-a6ca-963a11f8e7b9"/>
    <ds:schemaRef ds:uri="2ac100b9-6867-425c-a271-619ce354b5ca"/>
  </ds:schemaRefs>
</ds:datastoreItem>
</file>

<file path=customXml/itemProps4.xml><?xml version="1.0" encoding="utf-8"?>
<ds:datastoreItem xmlns:ds="http://schemas.openxmlformats.org/officeDocument/2006/customXml" ds:itemID="{90BE85FA-D449-471F-9763-85A2878A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15a1f-374b-48dd-a6ca-963a11f8e7b9"/>
    <ds:schemaRef ds:uri="2ac100b9-6867-425c-a271-619ce354b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Procuração Pessoa Fisica - Arquivo para edição do PDF - VERSÃO 004</vt:lpstr>
      <vt:lpstr>Procuração Pessoa Fisica - Arquivo para edição do PDF - VERSÃO 004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 Pessoa Fisica - Arquivo para edição do PDF - VERSÃO 004</dc:title>
  <dc:creator>c047897</dc:creator>
  <dc:description/>
  <cp:lastModifiedBy>RENAN MOREIRA BARBOSA PEPE</cp:lastModifiedBy>
  <cp:revision>3</cp:revision>
  <cp:lastPrinted>2021-10-21T19:30:00Z</cp:lastPrinted>
  <dcterms:created xsi:type="dcterms:W3CDTF">2022-07-11T15:33:00Z</dcterms:created>
  <dcterms:modified xsi:type="dcterms:W3CDTF">2022-07-11T18:27:00Z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2021-08-05T00:00:00Z</vt:filetime>
  </property>
  <property fmtid="{D5CDD505-2E9C-101B-9397-08002B2CF9AE}" pid="5" name="ContentTypeId">
    <vt:lpwstr>0x010100076E460DDE079C49B95B7312570B02B1</vt:lpwstr>
  </property>
  <property fmtid="{D5CDD505-2E9C-101B-9397-08002B2CF9AE}" pid="6" name="_dlc_DocIdItemGuid">
    <vt:lpwstr>e4782222-d61d-43fc-8f4d-1b510540460c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Classificação: Público</vt:lpwstr>
  </property>
</Properties>
</file>