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E992" w14:textId="77777777" w:rsidR="00314151" w:rsidRDefault="00314151" w:rsidP="002F6C94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3C480B8" w14:textId="78CC5D65" w:rsidR="002F6C94" w:rsidRDefault="002F6C94" w:rsidP="002F6C94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62270">
        <w:rPr>
          <w:rFonts w:ascii="Arial" w:hAnsi="Arial" w:cs="Arial"/>
          <w:b/>
          <w:color w:val="FF0000"/>
          <w:sz w:val="24"/>
          <w:szCs w:val="24"/>
        </w:rPr>
        <w:t>INSIRA A LOGOMARCA DA EMPRESA</w:t>
      </w:r>
    </w:p>
    <w:p w14:paraId="37C497EA" w14:textId="77777777" w:rsidR="002F6C94" w:rsidRDefault="002F6C94" w:rsidP="002F6C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257FAC" w14:textId="2D6AC2EB" w:rsidR="00CB6B28" w:rsidRPr="003A0BDB" w:rsidRDefault="002F6C94" w:rsidP="002F6C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E4CA1" w:rsidRPr="003A0BDB">
        <w:rPr>
          <w:rFonts w:ascii="Arial" w:hAnsi="Arial" w:cs="Arial"/>
          <w:b/>
          <w:bCs/>
          <w:sz w:val="24"/>
          <w:szCs w:val="24"/>
        </w:rPr>
        <w:t>ARTA DE DIRECIONAMENTO</w:t>
      </w:r>
    </w:p>
    <w:p w14:paraId="338C83B6" w14:textId="77777777" w:rsidR="00314151" w:rsidRDefault="00314151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ADA392" w14:textId="77777777" w:rsidR="00314151" w:rsidRDefault="00314151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09C09B" w14:textId="30A5B8C1" w:rsidR="007E4CA1" w:rsidRPr="003A0BDB" w:rsidRDefault="007E4CA1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0BDB">
        <w:rPr>
          <w:rFonts w:ascii="Arial" w:hAnsi="Arial" w:cs="Arial"/>
          <w:sz w:val="24"/>
          <w:szCs w:val="24"/>
        </w:rPr>
        <w:t>Autorizamos a C</w:t>
      </w:r>
      <w:r w:rsidR="00D113B2" w:rsidRPr="003A0BDB">
        <w:rPr>
          <w:rFonts w:ascii="Arial" w:hAnsi="Arial" w:cs="Arial"/>
          <w:sz w:val="24"/>
          <w:szCs w:val="24"/>
        </w:rPr>
        <w:t xml:space="preserve">EMIG </w:t>
      </w:r>
      <w:r w:rsidRPr="003A0BDB">
        <w:rPr>
          <w:rFonts w:ascii="Arial" w:hAnsi="Arial" w:cs="Arial"/>
          <w:sz w:val="24"/>
          <w:szCs w:val="24"/>
        </w:rPr>
        <w:t>a direcionar todos os pagamentos de nossa</w:t>
      </w:r>
      <w:r w:rsidR="005C398F" w:rsidRPr="003A0BDB">
        <w:rPr>
          <w:rFonts w:ascii="Arial" w:hAnsi="Arial" w:cs="Arial"/>
          <w:sz w:val="24"/>
          <w:szCs w:val="24"/>
        </w:rPr>
        <w:t xml:space="preserve"> </w:t>
      </w:r>
      <w:r w:rsidR="009C5BEA" w:rsidRPr="003A0BDB">
        <w:rPr>
          <w:rFonts w:ascii="Arial" w:hAnsi="Arial" w:cs="Arial"/>
          <w:sz w:val="24"/>
          <w:szCs w:val="24"/>
        </w:rPr>
        <w:t>(s) filial (</w:t>
      </w:r>
      <w:proofErr w:type="spellStart"/>
      <w:r w:rsidR="009C5BEA" w:rsidRPr="003A0BDB">
        <w:rPr>
          <w:rFonts w:ascii="Arial" w:hAnsi="Arial" w:cs="Arial"/>
          <w:sz w:val="24"/>
          <w:szCs w:val="24"/>
        </w:rPr>
        <w:t>is</w:t>
      </w:r>
      <w:proofErr w:type="spellEnd"/>
      <w:r w:rsidR="009C5BEA" w:rsidRPr="003A0BDB">
        <w:rPr>
          <w:rFonts w:ascii="Arial" w:hAnsi="Arial" w:cs="Arial"/>
          <w:sz w:val="24"/>
          <w:szCs w:val="24"/>
        </w:rPr>
        <w:t>)</w:t>
      </w:r>
      <w:r w:rsidRPr="003A0BDB">
        <w:rPr>
          <w:rFonts w:ascii="Arial" w:hAnsi="Arial" w:cs="Arial"/>
          <w:sz w:val="24"/>
          <w:szCs w:val="24"/>
        </w:rPr>
        <w:t xml:space="preserve"> CNPJ: XX.XXX.XXX/XXXX-XX para nossa matriz</w:t>
      </w:r>
      <w:r w:rsidR="005C398F" w:rsidRPr="003A0BDB">
        <w:rPr>
          <w:rFonts w:ascii="Arial" w:hAnsi="Arial" w:cs="Arial"/>
          <w:sz w:val="24"/>
          <w:szCs w:val="24"/>
        </w:rPr>
        <w:t xml:space="preserve"> </w:t>
      </w:r>
      <w:r w:rsidRPr="003A0BDB">
        <w:rPr>
          <w:rFonts w:ascii="Arial" w:hAnsi="Arial" w:cs="Arial"/>
          <w:sz w:val="24"/>
          <w:szCs w:val="24"/>
        </w:rPr>
        <w:t>CNPJ: XX.XXX.XXX/XXXX-XX.</w:t>
      </w:r>
    </w:p>
    <w:p w14:paraId="519B80EB" w14:textId="77777777" w:rsidR="00447698" w:rsidRPr="003A0BDB" w:rsidRDefault="00447698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4536"/>
      </w:tblGrid>
      <w:tr w:rsidR="009F3994" w:rsidRPr="003A0BDB" w14:paraId="1622599F" w14:textId="0D2FC6B3" w:rsidTr="007429E9">
        <w:trPr>
          <w:trHeight w:val="51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FF35C21" w14:textId="77777777" w:rsidR="009F3994" w:rsidRPr="006F284E" w:rsidRDefault="009F3994" w:rsidP="00432A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28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Banco</w:t>
            </w:r>
          </w:p>
        </w:tc>
        <w:tc>
          <w:tcPr>
            <w:tcW w:w="4536" w:type="dxa"/>
            <w:vAlign w:val="bottom"/>
          </w:tcPr>
          <w:p w14:paraId="7CE680CA" w14:textId="77777777" w:rsidR="009F3994" w:rsidRPr="003A0BDB" w:rsidRDefault="009F3994" w:rsidP="00432A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3994" w:rsidRPr="003A0BDB" w14:paraId="0B227305" w14:textId="00EE6B1E" w:rsidTr="007429E9">
        <w:trPr>
          <w:trHeight w:val="51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ED4F75D" w14:textId="77777777" w:rsidR="009F3994" w:rsidRPr="006F284E" w:rsidRDefault="009F3994" w:rsidP="00432A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28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Agência</w:t>
            </w:r>
          </w:p>
        </w:tc>
        <w:tc>
          <w:tcPr>
            <w:tcW w:w="4536" w:type="dxa"/>
            <w:vAlign w:val="bottom"/>
          </w:tcPr>
          <w:p w14:paraId="55901F4F" w14:textId="77777777" w:rsidR="009F3994" w:rsidRPr="003A0BDB" w:rsidRDefault="009F3994" w:rsidP="00432A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F3994" w:rsidRPr="003A0BDB" w14:paraId="68959A31" w14:textId="48DAA467" w:rsidTr="007429E9">
        <w:trPr>
          <w:trHeight w:val="510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3A33E30" w14:textId="4A3C0FBE" w:rsidR="009F3994" w:rsidRPr="006F284E" w:rsidRDefault="009F3994" w:rsidP="00432A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F28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Número da Conta Ba</w:t>
            </w:r>
            <w:r w:rsidRPr="003A0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  <w:r w:rsidRPr="006F28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cária</w:t>
            </w:r>
          </w:p>
        </w:tc>
        <w:tc>
          <w:tcPr>
            <w:tcW w:w="4536" w:type="dxa"/>
            <w:vAlign w:val="bottom"/>
          </w:tcPr>
          <w:p w14:paraId="06E1E1FB" w14:textId="77777777" w:rsidR="009F3994" w:rsidRPr="003A0BDB" w:rsidRDefault="009F3994" w:rsidP="00432A2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4BF5F804" w14:textId="77777777" w:rsidR="007E4CA1" w:rsidRDefault="007E4CA1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27EDEA" w14:textId="77777777" w:rsidR="00314151" w:rsidRDefault="00314151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C33796" w14:textId="77777777" w:rsidR="00314151" w:rsidRDefault="00314151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246719" w14:textId="77777777" w:rsidR="00314151" w:rsidRPr="003A0BDB" w:rsidRDefault="00314151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3236"/>
        <w:gridCol w:w="1995"/>
      </w:tblGrid>
      <w:tr w:rsidR="007B6D60" w:rsidRPr="003A0BDB" w14:paraId="79F7F716" w14:textId="77777777" w:rsidTr="00F56A46">
        <w:tc>
          <w:tcPr>
            <w:tcW w:w="2501" w:type="pct"/>
            <w:vAlign w:val="center"/>
          </w:tcPr>
          <w:p w14:paraId="251F0F09" w14:textId="77777777" w:rsidR="007B6D60" w:rsidRPr="003A0BDB" w:rsidRDefault="007B6D60" w:rsidP="00432A2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907F99" w14:textId="77777777" w:rsidR="007B6D60" w:rsidRPr="003A0BDB" w:rsidRDefault="007B6D60" w:rsidP="00432A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BDB">
              <w:rPr>
                <w:rFonts w:ascii="Arial" w:hAnsi="Arial" w:cs="Arial"/>
                <w:sz w:val="24"/>
                <w:szCs w:val="24"/>
              </w:rPr>
              <w:t>Assinatura do Representante Legal</w:t>
            </w:r>
          </w:p>
        </w:tc>
        <w:tc>
          <w:tcPr>
            <w:tcW w:w="1546" w:type="pct"/>
            <w:vAlign w:val="center"/>
          </w:tcPr>
          <w:p w14:paraId="497BD451" w14:textId="77777777" w:rsidR="007B6D60" w:rsidRPr="003A0BDB" w:rsidRDefault="007B6D60" w:rsidP="00432A2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8D090F" w14:textId="77777777" w:rsidR="007B6D60" w:rsidRPr="003A0BDB" w:rsidRDefault="007B6D60" w:rsidP="00432A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BDB">
              <w:rPr>
                <w:rFonts w:ascii="Arial" w:hAnsi="Arial" w:cs="Arial"/>
                <w:sz w:val="24"/>
                <w:szCs w:val="24"/>
              </w:rPr>
              <w:t>Local</w:t>
            </w:r>
          </w:p>
        </w:tc>
        <w:tc>
          <w:tcPr>
            <w:tcW w:w="953" w:type="pct"/>
            <w:vAlign w:val="center"/>
          </w:tcPr>
          <w:p w14:paraId="73A151EC" w14:textId="77777777" w:rsidR="007B6D60" w:rsidRPr="003A0BDB" w:rsidRDefault="007B6D60" w:rsidP="00432A2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D0C3E6" w14:textId="77777777" w:rsidR="007B6D60" w:rsidRPr="003A0BDB" w:rsidRDefault="007B6D60" w:rsidP="00432A2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BDB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</w:tbl>
    <w:p w14:paraId="0E78D488" w14:textId="77777777" w:rsidR="007E4CA1" w:rsidRDefault="007E4CA1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EB0DC3" w14:textId="77777777" w:rsidR="004703B6" w:rsidRDefault="004703B6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2E32D3" w14:textId="77777777" w:rsidR="004703B6" w:rsidRDefault="004703B6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EC6C8B" w14:textId="77777777" w:rsidR="004703B6" w:rsidRDefault="004703B6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5E21B5" w14:textId="77777777" w:rsidR="004703B6" w:rsidRDefault="004703B6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466089" w14:textId="77777777" w:rsidR="004703B6" w:rsidRDefault="004703B6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5EEB48" w14:textId="77777777" w:rsidR="004703B6" w:rsidRDefault="004703B6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5AB7D9" w14:textId="77777777" w:rsidR="004703B6" w:rsidRDefault="004703B6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90CEA2" w14:textId="77777777" w:rsidR="004703B6" w:rsidRDefault="004703B6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41E817" w14:textId="77777777" w:rsidR="00314151" w:rsidRDefault="00314151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C59C93" w14:textId="77777777" w:rsidR="00314151" w:rsidRDefault="00314151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D4CBE3" w14:textId="77777777" w:rsidR="004703B6" w:rsidRDefault="004703B6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E2E10D" w14:textId="77777777" w:rsidR="004703B6" w:rsidRDefault="004703B6" w:rsidP="00432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3529E2" w14:textId="70F16346" w:rsidR="004703B6" w:rsidRDefault="004703B6" w:rsidP="004703B6">
      <w:pPr>
        <w:pStyle w:val="Rodap"/>
        <w:rPr>
          <w:rFonts w:ascii="Arial" w:hAnsi="Arial" w:cs="Arial"/>
          <w:b/>
          <w:color w:val="FF0000"/>
          <w:sz w:val="24"/>
          <w:szCs w:val="24"/>
        </w:rPr>
      </w:pPr>
      <w:r w:rsidRPr="00B62270">
        <w:rPr>
          <w:rFonts w:ascii="Arial" w:hAnsi="Arial" w:cs="Arial"/>
          <w:b/>
          <w:color w:val="FF0000"/>
          <w:sz w:val="24"/>
          <w:szCs w:val="24"/>
        </w:rPr>
        <w:t>INSIRA O ENDREÇO DA EMPRESA</w:t>
      </w:r>
    </w:p>
    <w:p w14:paraId="471C4607" w14:textId="22B75249" w:rsidR="00745871" w:rsidRPr="00745871" w:rsidRDefault="00745871" w:rsidP="00745871">
      <w:pPr>
        <w:tabs>
          <w:tab w:val="left" w:pos="5741"/>
        </w:tabs>
      </w:pPr>
      <w:r>
        <w:tab/>
      </w:r>
    </w:p>
    <w:sectPr w:rsidR="00745871" w:rsidRPr="00745871" w:rsidSect="005C39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BC57" w14:textId="77777777" w:rsidR="00F608A4" w:rsidRDefault="00F608A4" w:rsidP="00060776">
      <w:pPr>
        <w:spacing w:after="0" w:line="240" w:lineRule="auto"/>
      </w:pPr>
      <w:r>
        <w:separator/>
      </w:r>
    </w:p>
  </w:endnote>
  <w:endnote w:type="continuationSeparator" w:id="0">
    <w:p w14:paraId="02590241" w14:textId="77777777" w:rsidR="00F608A4" w:rsidRDefault="00F608A4" w:rsidP="0006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759A" w14:textId="77777777" w:rsidR="00745871" w:rsidRDefault="007458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4C16" w14:textId="490BC53B" w:rsidR="00FE6143" w:rsidRPr="00745871" w:rsidRDefault="00FE6143" w:rsidP="00FE6143">
    <w:pPr>
      <w:pStyle w:val="Rodap"/>
      <w:jc w:val="center"/>
      <w:rPr>
        <w:sz w:val="24"/>
        <w:szCs w:val="24"/>
      </w:rPr>
    </w:pPr>
    <w:r w:rsidRPr="00745871"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1BA5E8" wp14:editId="14096A00">
              <wp:simplePos x="0" y="0"/>
              <wp:positionH relativeFrom="page">
                <wp:posOffset>6215380</wp:posOffset>
              </wp:positionH>
              <wp:positionV relativeFrom="page">
                <wp:posOffset>10334625</wp:posOffset>
              </wp:positionV>
              <wp:extent cx="1344930" cy="357505"/>
              <wp:effectExtent l="0" t="0" r="0" b="0"/>
              <wp:wrapNone/>
              <wp:docPr id="113059559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89B09" w14:textId="77777777" w:rsidR="00FE6143" w:rsidRPr="00BB20B8" w:rsidRDefault="00FE6143" w:rsidP="00FE61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0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BA5E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489.4pt;margin-top:813.75pt;width:105.9pt;height:28.15pt;z-index: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" filled="f" stroked="f">
              <v:textbox style="mso-fit-shape-to-text:t" inset="0,0,20pt,15pt">
                <w:txbxContent>
                  <w:p w14:paraId="4CB89B09" w14:textId="77777777" w:rsidR="00FE6143" w:rsidRPr="00BB20B8" w:rsidRDefault="00FE6143" w:rsidP="00FE61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0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5871">
      <w:rPr>
        <w:rFonts w:ascii="Arial" w:hAnsi="Arial" w:cs="Arial"/>
        <w:sz w:val="24"/>
        <w:szCs w:val="24"/>
      </w:rPr>
      <w:t>Gerência de Qualidade e Performance dos Fornecedores – CO/QF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1796" w14:textId="77777777" w:rsidR="00745871" w:rsidRDefault="007458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F5BE" w14:textId="77777777" w:rsidR="00F608A4" w:rsidRDefault="00F608A4" w:rsidP="00060776">
      <w:pPr>
        <w:spacing w:after="0" w:line="240" w:lineRule="auto"/>
      </w:pPr>
      <w:r>
        <w:separator/>
      </w:r>
    </w:p>
  </w:footnote>
  <w:footnote w:type="continuationSeparator" w:id="0">
    <w:p w14:paraId="0E28721E" w14:textId="77777777" w:rsidR="00F608A4" w:rsidRDefault="00F608A4" w:rsidP="0006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21A6" w14:textId="77777777" w:rsidR="00745871" w:rsidRDefault="007458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87"/>
      <w:gridCol w:w="6527"/>
      <w:gridCol w:w="1642"/>
    </w:tblGrid>
    <w:tr w:rsidR="006B5444" w:rsidRPr="00745871" w14:paraId="0B37E665" w14:textId="77777777" w:rsidTr="00DF6B34">
      <w:trPr>
        <w:trHeight w:val="567"/>
        <w:jc w:val="center"/>
      </w:trPr>
      <w:tc>
        <w:tcPr>
          <w:tcW w:w="1094" w:type="pct"/>
          <w:vAlign w:val="center"/>
        </w:tcPr>
        <w:p w14:paraId="746FE005" w14:textId="77777777" w:rsidR="006B5444" w:rsidRPr="00745871" w:rsidRDefault="006B5444" w:rsidP="006B5444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b/>
              <w:bCs/>
              <w:color w:val="000000"/>
              <w:sz w:val="24"/>
              <w:szCs w:val="24"/>
            </w:rPr>
          </w:pPr>
          <w:r w:rsidRPr="00745871">
            <w:rPr>
              <w:rFonts w:ascii="Aptos Narrow" w:eastAsia="Times New Roman" w:hAnsi="Aptos Narrow" w:cs="Times New Roman"/>
              <w:b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7A8E5DDF" wp14:editId="42B42228">
                <wp:extent cx="1112140" cy="458309"/>
                <wp:effectExtent l="0" t="0" r="0" b="0"/>
                <wp:docPr id="1281295160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0311152" name="Imagem 1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517" cy="494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1" w:type="pct"/>
          <w:shd w:val="clear" w:color="auto" w:fill="auto"/>
          <w:vAlign w:val="center"/>
          <w:hideMark/>
        </w:tcPr>
        <w:p w14:paraId="02F222F2" w14:textId="01DBF9E8" w:rsidR="006B5444" w:rsidRPr="00745871" w:rsidRDefault="006B5444" w:rsidP="006B5444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</w:pPr>
          <w:r w:rsidRPr="00745871">
            <w:rPr>
              <w:rFonts w:ascii="Aptos Narrow" w:eastAsia="Times New Roman" w:hAnsi="Aptos Narrow" w:cs="Times New Roman"/>
              <w:b/>
              <w:bCs/>
              <w:color w:val="000000"/>
              <w:sz w:val="24"/>
              <w:szCs w:val="24"/>
            </w:rPr>
            <w:t>Tipo</w:t>
          </w:r>
          <w:r w:rsidRPr="00745871"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  <w:t xml:space="preserve">: </w:t>
          </w:r>
          <w:r w:rsidRPr="00745871"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  <w:t>Modelo Carta de Direcionamento</w:t>
          </w:r>
        </w:p>
      </w:tc>
      <w:tc>
        <w:tcPr>
          <w:tcW w:w="785" w:type="pct"/>
          <w:shd w:val="clear" w:color="auto" w:fill="auto"/>
          <w:noWrap/>
          <w:vAlign w:val="center"/>
          <w:hideMark/>
        </w:tcPr>
        <w:p w14:paraId="1E334C99" w14:textId="77777777" w:rsidR="006B5444" w:rsidRPr="00745871" w:rsidRDefault="006B5444" w:rsidP="006B5444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</w:pPr>
          <w:r w:rsidRPr="00745871">
            <w:rPr>
              <w:rFonts w:ascii="Aptos Narrow" w:eastAsia="Times New Roman" w:hAnsi="Aptos Narrow" w:cs="Times New Roman"/>
              <w:b/>
              <w:bCs/>
              <w:color w:val="000000"/>
              <w:sz w:val="24"/>
              <w:szCs w:val="24"/>
            </w:rPr>
            <w:t>Revisado em</w:t>
          </w:r>
          <w:r w:rsidRPr="00745871"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  <w:t xml:space="preserve">: </w:t>
          </w:r>
        </w:p>
        <w:p w14:paraId="310E4348" w14:textId="77777777" w:rsidR="006B5444" w:rsidRPr="00745871" w:rsidRDefault="006B5444" w:rsidP="006B5444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</w:pPr>
          <w:r w:rsidRPr="00745871">
            <w:rPr>
              <w:rFonts w:ascii="Aptos Narrow" w:eastAsia="Times New Roman" w:hAnsi="Aptos Narrow" w:cs="Times New Roman"/>
              <w:color w:val="000000"/>
              <w:sz w:val="24"/>
              <w:szCs w:val="24"/>
            </w:rPr>
            <w:t>26/06/2025</w:t>
          </w:r>
        </w:p>
      </w:tc>
    </w:tr>
  </w:tbl>
  <w:p w14:paraId="513870A0" w14:textId="77777777" w:rsidR="00060776" w:rsidRDefault="00060776" w:rsidP="006B544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4918" w14:textId="77777777" w:rsidR="00745871" w:rsidRDefault="007458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A1"/>
    <w:rsid w:val="00006D99"/>
    <w:rsid w:val="00060776"/>
    <w:rsid w:val="00113BC4"/>
    <w:rsid w:val="001A09A1"/>
    <w:rsid w:val="001E7F18"/>
    <w:rsid w:val="002B7255"/>
    <w:rsid w:val="002F6C94"/>
    <w:rsid w:val="00314151"/>
    <w:rsid w:val="003966C5"/>
    <w:rsid w:val="003A0BDB"/>
    <w:rsid w:val="00432A23"/>
    <w:rsid w:val="00434920"/>
    <w:rsid w:val="00447698"/>
    <w:rsid w:val="004703B6"/>
    <w:rsid w:val="004C5D28"/>
    <w:rsid w:val="00552172"/>
    <w:rsid w:val="005C398F"/>
    <w:rsid w:val="006B5444"/>
    <w:rsid w:val="006E7C8A"/>
    <w:rsid w:val="006F284E"/>
    <w:rsid w:val="007429E9"/>
    <w:rsid w:val="00745871"/>
    <w:rsid w:val="007B6D60"/>
    <w:rsid w:val="007E4CA1"/>
    <w:rsid w:val="0087055E"/>
    <w:rsid w:val="008D070D"/>
    <w:rsid w:val="009C5BEA"/>
    <w:rsid w:val="009F3994"/>
    <w:rsid w:val="00B30B54"/>
    <w:rsid w:val="00B53A5B"/>
    <w:rsid w:val="00B62270"/>
    <w:rsid w:val="00BD1158"/>
    <w:rsid w:val="00CB6B28"/>
    <w:rsid w:val="00D113B2"/>
    <w:rsid w:val="00D139AB"/>
    <w:rsid w:val="00D7673D"/>
    <w:rsid w:val="00F608A4"/>
    <w:rsid w:val="00FB5D3C"/>
    <w:rsid w:val="00FE6143"/>
    <w:rsid w:val="00F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1B0FBE69"/>
  <w15:docId w15:val="{D076BC2D-292D-4ED2-B9EF-DB30E227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0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0776"/>
  </w:style>
  <w:style w:type="paragraph" w:styleId="Rodap">
    <w:name w:val="footer"/>
    <w:basedOn w:val="Normal"/>
    <w:link w:val="RodapChar"/>
    <w:uiPriority w:val="99"/>
    <w:unhideWhenUsed/>
    <w:rsid w:val="00060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0776"/>
  </w:style>
  <w:style w:type="paragraph" w:styleId="Textodebalo">
    <w:name w:val="Balloon Text"/>
    <w:basedOn w:val="Normal"/>
    <w:link w:val="TextodebaloChar"/>
    <w:uiPriority w:val="99"/>
    <w:semiHidden/>
    <w:unhideWhenUsed/>
    <w:rsid w:val="0006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7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7F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B6D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59777-d46c-4e0d-b25d-2e4e5ef692ed">7QETMA5ZRQ4U-861-98</_dlc_DocId>
    <_dlc_DocIdUrl xmlns="58259777-d46c-4e0d-b25d-2e4e5ef692ed">
      <Url>http://portalcemig2010/pt-br/fornecedores/_layouts/DocIdRedir.aspx?ID=7QETMA5ZRQ4U-861-98</Url>
      <Description>7QETMA5ZRQ4U-861-98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334D26191AC248BEA3B2D2A8F8FC00" ma:contentTypeVersion="0" ma:contentTypeDescription="Crie um novo documento." ma:contentTypeScope="" ma:versionID="68464e8277396156341bfe78d7bbcbc3">
  <xsd:schema xmlns:xsd="http://www.w3.org/2001/XMLSchema" xmlns:xs="http://www.w3.org/2001/XMLSchema" xmlns:p="http://schemas.microsoft.com/office/2006/metadata/properties" xmlns:ns2="58259777-d46c-4e0d-b25d-2e4e5ef692ed" targetNamespace="http://schemas.microsoft.com/office/2006/metadata/properties" ma:root="true" ma:fieldsID="0dc4c1960aeefbcdb61543a7a883ae18" ns2:_=""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EFAEE9-9B71-44CA-9944-840132F5C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F1C44-ED07-4615-8E37-8C989D283E67}">
  <ds:schemaRefs>
    <ds:schemaRef ds:uri="http://schemas.microsoft.com/office/2006/metadata/properties"/>
    <ds:schemaRef ds:uri="http://schemas.microsoft.com/office/infopath/2007/PartnerControls"/>
    <ds:schemaRef ds:uri="58259777-d46c-4e0d-b25d-2e4e5ef692ed"/>
  </ds:schemaRefs>
</ds:datastoreItem>
</file>

<file path=customXml/itemProps3.xml><?xml version="1.0" encoding="utf-8"?>
<ds:datastoreItem xmlns:ds="http://schemas.openxmlformats.org/officeDocument/2006/customXml" ds:itemID="{A99569EC-A361-4F59-80AE-30B1395FF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59777-d46c-4e0d-b25d-2e4e5ef69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F1D38-0184-448B-8219-73E76343AF4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Cemig</dc:creator>
  <cp:lastModifiedBy>THAIS DIAS DE OLIVEIRA</cp:lastModifiedBy>
  <cp:revision>19</cp:revision>
  <dcterms:created xsi:type="dcterms:W3CDTF">2025-06-26T13:46:00Z</dcterms:created>
  <dcterms:modified xsi:type="dcterms:W3CDTF">2025-06-26T17:07:00Z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0x01010052334D26191AC248BEA3B2D2A8F8FC00</vt:lpwstr>
  </property>
  <property fmtid="{D5CDD505-2E9C-101B-9397-08002B2CF9AE}" pid="3" name="_dlc_DocIdItemGuid">
    <vt:lpwstr>63cbb2ee-f639-4d76-8b24-a1b438b35b11</vt:lpwstr>
  </property>
</Properties>
</file>