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0C" w:rsidRDefault="000E2985" w:rsidP="000E2985">
      <w:pPr>
        <w:rPr>
          <w:rFonts w:ascii="Arial" w:hAnsi="Arial"/>
          <w:sz w:val="28"/>
          <w:lang w:val="pt-BR"/>
        </w:rPr>
      </w:pPr>
      <w:bookmarkStart w:id="0" w:name="_GoBack"/>
      <w:bookmarkEnd w:id="0"/>
      <w:r>
        <w:rPr>
          <w:rFonts w:ascii="Arial" w:hAnsi="Arial"/>
          <w:noProof/>
          <w:sz w:val="28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1096010</wp:posOffset>
                </wp:positionV>
                <wp:extent cx="5274310" cy="4869815"/>
                <wp:effectExtent l="0" t="0" r="2540" b="698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4310" cy="4869815"/>
                          <a:chOff x="1862" y="2780"/>
                          <a:chExt cx="8306" cy="7669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937" y="3005"/>
                            <a:ext cx="3393" cy="2128"/>
                            <a:chOff x="2297" y="1910"/>
                            <a:chExt cx="3393" cy="2128"/>
                          </a:xfrm>
                        </wpg:grpSpPr>
                        <wps:wsp>
                          <wps:cNvPr id="24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3" y="1938"/>
                              <a:ext cx="1304" cy="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985" w:rsidRDefault="000E2985" w:rsidP="000E2985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CEMIG D-DX/EX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7" y="2131"/>
                              <a:ext cx="1824" cy="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985" w:rsidRDefault="000E2985" w:rsidP="000E298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OBRA PARTICULAR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4" y="2312"/>
                              <a:ext cx="733" cy="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985" w:rsidRDefault="000E2985" w:rsidP="000E2985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Projeto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4" y="2493"/>
                              <a:ext cx="1180" cy="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985" w:rsidRDefault="000E2985" w:rsidP="000E2985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Liberado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por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1" y="2686"/>
                              <a:ext cx="3159" cy="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985" w:rsidRDefault="000E2985" w:rsidP="000E298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NºPessoal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:_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_____ Data:___/___/___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5" y="2993"/>
                              <a:ext cx="2364" cy="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985" w:rsidRDefault="000E2985" w:rsidP="000E298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Esta liberação não isenta a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0" y="3162"/>
                              <a:ext cx="2759" cy="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6A65" w:rsidRDefault="000E2985" w:rsidP="00726A65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responsabilidade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d</w:t>
                                </w:r>
                                <w:r w:rsidR="00726A6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o </w:t>
                                </w:r>
                                <w:proofErr w:type="spellStart"/>
                                <w:r w:rsidR="00726A6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terceiro</w:t>
                                </w:r>
                                <w:proofErr w:type="spellEnd"/>
                                <w:r w:rsidR="00726A6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726A6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legalmente</w:t>
                                </w:r>
                                <w:proofErr w:type="spellEnd"/>
                                <w:r w:rsidR="00726A6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  <w:p w:rsidR="00726A65" w:rsidRDefault="00726A65" w:rsidP="00726A65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habilitado</w:t>
                                </w:r>
                                <w:proofErr w:type="spellEnd"/>
                                <w:proofErr w:type="gramEnd"/>
                                <w:r w:rsidR="000E298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0E298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quanto</w:t>
                                </w:r>
                                <w:proofErr w:type="spellEnd"/>
                                <w:r w:rsidR="000E298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a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observância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das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normas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padrões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da CEMIG D 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eventuais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falhas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no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projeto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não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reconhecíveis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análise</w:t>
                                </w:r>
                                <w:proofErr w:type="spellEnd"/>
                              </w:p>
                              <w:p w:rsidR="00726A65" w:rsidRDefault="00726A65" w:rsidP="00726A65"/>
                              <w:p w:rsidR="000E2985" w:rsidRDefault="000E2985" w:rsidP="00726A65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1910"/>
                              <a:ext cx="41" cy="212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7" y="1941"/>
                              <a:ext cx="41" cy="20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8" y="1910"/>
                              <a:ext cx="3170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8" y="2292"/>
                              <a:ext cx="312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8" y="2292"/>
                              <a:ext cx="3129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8" y="2473"/>
                              <a:ext cx="312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8" y="2473"/>
                              <a:ext cx="3129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8" y="2667"/>
                              <a:ext cx="312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8" y="2667"/>
                              <a:ext cx="3129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8" y="2875"/>
                              <a:ext cx="3170" cy="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8" y="4006"/>
                              <a:ext cx="3170" cy="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657" y="10205"/>
                            <a:ext cx="6568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2985" w:rsidRDefault="000E2985" w:rsidP="000E298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Obs: O tamanho do Carimbo ficará a critério de cada Órgão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406" y="2780"/>
                            <a:ext cx="2796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2985" w:rsidRDefault="000E2985" w:rsidP="000E2985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apor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em todas as vias do 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2098" y="5955"/>
                            <a:ext cx="3518" cy="891"/>
                            <a:chOff x="2925" y="7044"/>
                            <a:chExt cx="3518" cy="891"/>
                          </a:xfrm>
                        </wpg:grpSpPr>
                        <wps:wsp>
                          <wps:cNvPr id="48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7044"/>
                              <a:ext cx="3518" cy="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985" w:rsidRDefault="000E2985" w:rsidP="000E2985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apor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para indicar as placas de sinalização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9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3148" y="7253"/>
                              <a:ext cx="2084" cy="682"/>
                              <a:chOff x="3148" y="7253"/>
                              <a:chExt cx="2084" cy="682"/>
                            </a:xfrm>
                          </wpg:grpSpPr>
                          <wps:wsp>
                            <wps:cNvPr id="50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41" y="7301"/>
                                <a:ext cx="1226" cy="1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2985" w:rsidRDefault="000E2985" w:rsidP="000E2985"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Dispositivo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1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6" y="7517"/>
                                <a:ext cx="1866" cy="1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2985" w:rsidRDefault="000E2985" w:rsidP="000E2985"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Manobra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ou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Proteção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2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05" y="7734"/>
                                <a:ext cx="338" cy="1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2985" w:rsidRDefault="000E2985" w:rsidP="000E2985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Nº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3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89" y="7253"/>
                                <a:ext cx="1959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7" y="7285"/>
                                <a:ext cx="41" cy="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48" y="7253"/>
                                <a:ext cx="41" cy="6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89" y="7687"/>
                                <a:ext cx="1959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89" y="7904"/>
                                <a:ext cx="1959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6377" y="5680"/>
                            <a:ext cx="3791" cy="1536"/>
                            <a:chOff x="6385" y="7026"/>
                            <a:chExt cx="3791" cy="1536"/>
                          </a:xfrm>
                        </wpg:grpSpPr>
                        <wps:wsp>
                          <wps:cNvPr id="59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2" y="8160"/>
                              <a:ext cx="3123" cy="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985" w:rsidRDefault="000E2985" w:rsidP="000E2985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Entregue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em</w:t>
                                </w:r>
                                <w:proofErr w:type="spellEnd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:_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____/______/______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2" y="8361"/>
                              <a:ext cx="478" cy="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985" w:rsidRDefault="000E2985" w:rsidP="000E2985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Obs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2" y="7955"/>
                              <a:ext cx="3056" cy="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985" w:rsidRDefault="000E2985" w:rsidP="000E298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Nº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Série</w:t>
                                </w:r>
                                <w:proofErr w:type="spellEnd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:_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8" y="7301"/>
                              <a:ext cx="2765" cy="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985" w:rsidRDefault="000E2985" w:rsidP="000E2985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Característica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do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Transformador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2" y="7517"/>
                              <a:ext cx="3123" cy="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985" w:rsidRDefault="000E2985" w:rsidP="000E298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Nº CEMIG D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:_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2" y="7734"/>
                              <a:ext cx="3087" cy="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985" w:rsidRDefault="000E2985" w:rsidP="000E2985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Fabricante</w:t>
                                </w:r>
                                <w:proofErr w:type="spellEnd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:_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7" y="7026"/>
                              <a:ext cx="3409" cy="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985" w:rsidRDefault="000E2985" w:rsidP="000E298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apor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onde for instalar um transformador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5" y="7253"/>
                              <a:ext cx="42" cy="13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59" y="7285"/>
                              <a:ext cx="41" cy="127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7" y="7253"/>
                              <a:ext cx="3273" cy="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7" y="7470"/>
                              <a:ext cx="3273" cy="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7" y="8530"/>
                              <a:ext cx="3273" cy="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1862" y="7670"/>
                            <a:ext cx="2822" cy="1294"/>
                            <a:chOff x="1862" y="7670"/>
                            <a:chExt cx="2822" cy="1294"/>
                          </a:xfrm>
                        </wpg:grpSpPr>
                        <wps:wsp>
                          <wps:cNvPr id="72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2" y="7670"/>
                              <a:ext cx="2822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985" w:rsidRDefault="000E2985" w:rsidP="000E2985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Não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apor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este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carimbo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via d</w:t>
                                </w:r>
                                <w:r w:rsidR="00726A6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o </w:t>
                                </w:r>
                                <w:proofErr w:type="spellStart"/>
                                <w:r w:rsidR="00726A6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Terceiro</w:t>
                                </w:r>
                                <w:proofErr w:type="spellEnd"/>
                                <w:r w:rsidR="00726A6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726A6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Legalmente</w:t>
                                </w:r>
                                <w:proofErr w:type="spellEnd"/>
                                <w:r w:rsidR="00726A6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726A65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habilitado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2" y="8136"/>
                              <a:ext cx="1278" cy="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985" w:rsidRDefault="000E2985" w:rsidP="000E2985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Ordem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Interna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4" y="8357"/>
                              <a:ext cx="2240" cy="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985" w:rsidRDefault="000E2985" w:rsidP="000E298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7CUA________________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4" y="8763"/>
                              <a:ext cx="577" cy="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985" w:rsidRDefault="000E2985" w:rsidP="000E298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9CUA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4" y="8562"/>
                              <a:ext cx="2240" cy="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985" w:rsidRDefault="000E2985" w:rsidP="000E298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8CUA________________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8" y="8089"/>
                              <a:ext cx="2370" cy="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7" y="8089"/>
                              <a:ext cx="41" cy="8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6" y="8121"/>
                              <a:ext cx="42" cy="84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8" y="8306"/>
                              <a:ext cx="2370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8" y="8932"/>
                              <a:ext cx="2370" cy="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777" y="8021"/>
                            <a:ext cx="3757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2985" w:rsidRDefault="000E2985" w:rsidP="000E298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Apor para medir a malha de terra onde será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6017" y="8215"/>
                            <a:ext cx="2489" cy="906"/>
                            <a:chOff x="6017" y="8215"/>
                            <a:chExt cx="2489" cy="906"/>
                          </a:xfrm>
                        </wpg:grpSpPr>
                        <wps:wsp>
                          <wps:cNvPr id="84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9" y="8498"/>
                              <a:ext cx="2115" cy="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985" w:rsidRDefault="000E2985" w:rsidP="000E2985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Medição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Aterramento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1" y="8719"/>
                              <a:ext cx="2255" cy="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985" w:rsidRDefault="000E2985" w:rsidP="000E298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_____Ohms _____Hastes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2" y="8920"/>
                              <a:ext cx="2167" cy="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985" w:rsidRDefault="000E2985" w:rsidP="000E2985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Respons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.: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5" y="8215"/>
                              <a:ext cx="2032" cy="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985" w:rsidRDefault="000E2985" w:rsidP="000E2985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instalado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equipamentos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7" y="8451"/>
                              <a:ext cx="41" cy="6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6" y="8483"/>
                              <a:ext cx="42" cy="6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8" y="8451"/>
                              <a:ext cx="2370" cy="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8" y="8668"/>
                              <a:ext cx="2370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8" y="9090"/>
                              <a:ext cx="2370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2" o:spid="_x0000_s1026" style="position:absolute;margin-left:46.6pt;margin-top:86.3pt;width:415.3pt;height:383.45pt;z-index:251659264" coordorigin="1862,2780" coordsize="8306,7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">
                <v:group id="Group 24" o:spid="_x0000_s1027" style="position:absolute;left:1937;top:3005;width:3393;height:2128" coordorigin="2297,1910" coordsize="3393,2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25" o:spid="_x0000_s1028" style="position:absolute;left:4323;top:1938;width:1304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  <v:textbox inset="0,0,0,0">
                      <w:txbxContent>
                        <w:p w:rsidR="000E2985" w:rsidRDefault="000E2985" w:rsidP="000E2985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CEMIG D-DX/EX</w:t>
                          </w:r>
                        </w:p>
                      </w:txbxContent>
                    </v:textbox>
                  </v:rect>
                  <v:rect id="Rectangle 26" o:spid="_x0000_s1029" style="position:absolute;left:3097;top:2131;width:1824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  <v:textbox inset="0,0,0,0">
                      <w:txbxContent>
                        <w:p w:rsidR="000E2985" w:rsidRDefault="000E2985" w:rsidP="000E2985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OBRA PARTICULAR</w:t>
                          </w:r>
                        </w:p>
                      </w:txbxContent>
                    </v:textbox>
                  </v:rect>
                  <v:rect id="Rectangle 27" o:spid="_x0000_s1030" style="position:absolute;left:2354;top:2312;width:733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  <v:textbox inset="0,0,0,0">
                      <w:txbxContent>
                        <w:p w:rsidR="000E2985" w:rsidRDefault="000E2985" w:rsidP="000E2985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Projeto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28" o:spid="_x0000_s1031" style="position:absolute;left:2354;top:2493;width:1180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  <v:textbox inset="0,0,0,0">
                      <w:txbxContent>
                        <w:p w:rsidR="000E2985" w:rsidRDefault="000E2985" w:rsidP="000E2985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Liberado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por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29" o:spid="_x0000_s1032" style="position:absolute;left:2531;top:2686;width:3159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  <v:textbox inset="0,0,0,0">
                      <w:txbxContent>
                        <w:p w:rsidR="000E2985" w:rsidRDefault="000E2985" w:rsidP="000E2985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NºPessoal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:_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_____ Data:___/___/___</w:t>
                          </w:r>
                        </w:p>
                      </w:txbxContent>
                    </v:textbox>
                  </v:rect>
                  <v:rect id="Rectangle 30" o:spid="_x0000_s1033" style="position:absolute;left:2915;top:2993;width:2364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  <v:textbox inset="0,0,0,0">
                      <w:txbxContent>
                        <w:p w:rsidR="000E2985" w:rsidRDefault="000E2985" w:rsidP="000E2985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Esta liberação não isenta a </w:t>
                          </w:r>
                        </w:p>
                      </w:txbxContent>
                    </v:textbox>
                  </v:rect>
                  <v:rect id="Rectangle 31" o:spid="_x0000_s1034" style="position:absolute;left:2570;top:3162;width:2759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  <v:textbox inset="0,0,0,0">
                      <w:txbxContent>
                        <w:p w:rsidR="00726A65" w:rsidRDefault="000E2985" w:rsidP="00726A65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responsabilidade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d</w:t>
                          </w:r>
                          <w:r w:rsidR="00726A6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o </w:t>
                          </w:r>
                          <w:proofErr w:type="spellStart"/>
                          <w:r w:rsidR="00726A6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terceiro</w:t>
                          </w:r>
                          <w:proofErr w:type="spellEnd"/>
                          <w:r w:rsidR="00726A6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726A6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legalmente</w:t>
                          </w:r>
                          <w:proofErr w:type="spellEnd"/>
                          <w:r w:rsidR="00726A6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726A65" w:rsidRDefault="00726A65" w:rsidP="00726A65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habilitado</w:t>
                          </w:r>
                          <w:proofErr w:type="spellEnd"/>
                          <w:proofErr w:type="gramEnd"/>
                          <w:r w:rsidR="000E298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0E298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quanto</w:t>
                          </w:r>
                          <w:proofErr w:type="spellEnd"/>
                          <w:r w:rsidR="000E298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observância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das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normas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padrões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da CEMIG D 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eventuais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falhas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no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projeto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não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reconhecíveis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análise</w:t>
                          </w:r>
                          <w:proofErr w:type="spellEnd"/>
                        </w:p>
                        <w:p w:rsidR="00726A65" w:rsidRDefault="00726A65" w:rsidP="00726A65"/>
                        <w:p w:rsidR="000E2985" w:rsidRDefault="000E2985" w:rsidP="00726A65"/>
                      </w:txbxContent>
                    </v:textbox>
                  </v:rect>
                  <v:rect id="Rectangle 35" o:spid="_x0000_s1035" style="position:absolute;left:2297;top:1910;width:41;height:2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  <v:rect id="Rectangle 36" o:spid="_x0000_s1036" style="position:absolute;left:5467;top:1941;width:41;height:2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  <v:rect id="Rectangle 37" o:spid="_x0000_s1037" style="position:absolute;left:2338;top:1910;width:3170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  <v:line id="Line 38" o:spid="_x0000_s1038" style="position:absolute;visibility:visible;mso-wrap-style:square" from="2338,2292" to="5467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tJPMQAAADb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20k8xAAAANsAAAAPAAAAAAAAAAAA&#10;AAAAAKECAABkcnMvZG93bnJldi54bWxQSwUGAAAAAAQABAD5AAAAkgMAAAAA&#10;" strokeweight="0"/>
                  <v:rect id="Rectangle 39" o:spid="_x0000_s1039" style="position:absolute;left:2338;top:2292;width:312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  <v:line id="Line 40" o:spid="_x0000_s1040" style="position:absolute;visibility:visible;mso-wrap-style:square" from="2338,2473" to="5467,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h41cQAAADbAAAADwAAAGRycy9kb3ducmV2LnhtbESPQWvCQBSE70L/w/IKvenGF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HjVxAAAANsAAAAPAAAAAAAAAAAA&#10;AAAAAKECAABkcnMvZG93bnJldi54bWxQSwUGAAAAAAQABAD5AAAAkgMAAAAA&#10;" strokeweight="0"/>
                  <v:rect id="Rectangle 41" o:spid="_x0000_s1041" style="position:absolute;left:2338;top:2473;width:312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  <v:line id="Line 42" o:spid="_x0000_s1042" style="position:absolute;visibility:visible;mso-wrap-style:square" from="2338,2667" to="5467,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gHrsMAAADbAAAADwAAAGRycy9kb3ducmV2LnhtbESPT2vCQBTE7wW/w/IEb7qJWE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4B67DAAAA2wAAAA8AAAAAAAAAAAAA&#10;AAAAoQIAAGRycy9kb3ducmV2LnhtbFBLBQYAAAAABAAEAPkAAACRAwAAAAA=&#10;" strokeweight="0"/>
                  <v:rect id="Rectangle 43" o:spid="_x0000_s1043" style="position:absolute;left:2338;top:2667;width:31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  <v:rect id="Rectangle 44" o:spid="_x0000_s1044" style="position:absolute;left:2338;top:2875;width:3170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  <v:rect id="Rectangle 45" o:spid="_x0000_s1045" style="position:absolute;left:2338;top:4006;width:3170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/v:group>
                <v:rect id="Rectangle 46" o:spid="_x0000_s1046" style="position:absolute;left:2657;top:10205;width:6568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0E2985" w:rsidRDefault="000E2985" w:rsidP="000E298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Obs: O tamanho do Carimbo ficará a critério de cada Órgão </w:t>
                        </w:r>
                      </w:p>
                    </w:txbxContent>
                  </v:textbox>
                </v:rect>
                <v:rect id="Rectangle 47" o:spid="_x0000_s1047" style="position:absolute;left:2406;top:2780;width:2796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0E2985" w:rsidRDefault="000E2985" w:rsidP="000E2985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apor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em todas as vias do projeto</w:t>
                        </w:r>
                      </w:p>
                    </w:txbxContent>
                  </v:textbox>
                </v:rect>
                <v:group id="Group 48" o:spid="_x0000_s1048" style="position:absolute;left:2098;top:5955;width:3518;height:891" coordorigin="2925,7044" coordsize="3518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rect id="Rectangle 49" o:spid="_x0000_s1049" style="position:absolute;left:2925;top:7044;width:3518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  <v:textbox inset="0,0,0,0">
                      <w:txbxContent>
                        <w:p w:rsidR="000E2985" w:rsidRDefault="000E2985" w:rsidP="000E2985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apor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para indicar as placas de sinalização</w:t>
                          </w:r>
                        </w:p>
                      </w:txbxContent>
                    </v:textbox>
                  </v:rect>
                  <v:group id="Group 50" o:spid="_x0000_s1050" style="position:absolute;left:3148;top:7253;width:2084;height:682" coordorigin="3148,7253" coordsize="2084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rect id="Rectangle 51" o:spid="_x0000_s1051" style="position:absolute;left:3641;top:7301;width:1226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    <v:textbox inset="0,0,0,0">
                        <w:txbxContent>
                          <w:p w:rsidR="000E2985" w:rsidRDefault="000E2985" w:rsidP="000E2985"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Dispositivo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de</w:t>
                            </w:r>
                          </w:p>
                        </w:txbxContent>
                      </v:textbox>
                    </v:rect>
                    <v:rect id="Rectangle 52" o:spid="_x0000_s1052" style="position:absolute;left:3366;top:7517;width:1866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    <v:textbox inset="0,0,0,0">
                        <w:txbxContent>
                          <w:p w:rsidR="000E2985" w:rsidRDefault="000E2985" w:rsidP="000E2985"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Manobra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Proteção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53" o:spid="_x0000_s1053" style="position:absolute;left:3205;top:7734;width:338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    <v:textbox inset="0,0,0,0">
                        <w:txbxContent>
                          <w:p w:rsidR="000E2985" w:rsidRDefault="000E2985" w:rsidP="000E2985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Nº </w:t>
                            </w:r>
                          </w:p>
                        </w:txbxContent>
                      </v:textbox>
                    </v:rect>
                    <v:rect id="Rectangle 54" o:spid="_x0000_s1054" style="position:absolute;left:3189;top:7253;width:1959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    <v:rect id="Rectangle 55" o:spid="_x0000_s1055" style="position:absolute;left:5107;top:7285;width:41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    <v:rect id="Rectangle 56" o:spid="_x0000_s1056" style="position:absolute;left:3148;top:7253;width:41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    <v:rect id="Rectangle 57" o:spid="_x0000_s1057" style="position:absolute;left:3189;top:7687;width:1959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    <v:rect id="Rectangle 58" o:spid="_x0000_s1058" style="position:absolute;left:3189;top:7904;width:1959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  </v:group>
                </v:group>
                <v:group id="Group 59" o:spid="_x0000_s1059" style="position:absolute;left:6377;top:5680;width:3791;height:1536" coordorigin="6385,7026" coordsize="3791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rect id="Rectangle 60" o:spid="_x0000_s1060" style="position:absolute;left:6442;top:8160;width:3123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  <v:textbox inset="0,0,0,0">
                      <w:txbxContent>
                        <w:p w:rsidR="000E2985" w:rsidRDefault="000E2985" w:rsidP="000E2985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Entregue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em</w:t>
                          </w:r>
                          <w:proofErr w:type="spellEnd"/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:_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____/______/______ </w:t>
                          </w:r>
                        </w:p>
                      </w:txbxContent>
                    </v:textbox>
                  </v:rect>
                  <v:rect id="Rectangle 61" o:spid="_x0000_s1061" style="position:absolute;left:6442;top:8361;width:478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  <v:textbox inset="0,0,0,0">
                      <w:txbxContent>
                        <w:p w:rsidR="000E2985" w:rsidRDefault="000E2985" w:rsidP="000E2985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Obs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62" o:spid="_x0000_s1062" style="position:absolute;left:6442;top:7955;width:3056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  <v:textbox inset="0,0,0,0">
                      <w:txbxContent>
                        <w:p w:rsidR="000E2985" w:rsidRDefault="000E2985" w:rsidP="000E2985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Nº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Série</w:t>
                          </w:r>
                          <w:proofErr w:type="spellEnd"/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:_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____________________</w:t>
                          </w:r>
                        </w:p>
                      </w:txbxContent>
                    </v:textbox>
                  </v:rect>
                  <v:rect id="Rectangle 63" o:spid="_x0000_s1063" style="position:absolute;left:6848;top:7301;width:2765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  <v:textbox inset="0,0,0,0">
                      <w:txbxContent>
                        <w:p w:rsidR="000E2985" w:rsidRDefault="000E2985" w:rsidP="000E2985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Característica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do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Transformador</w:t>
                          </w:r>
                          <w:proofErr w:type="spellEnd"/>
                        </w:p>
                      </w:txbxContent>
                    </v:textbox>
                  </v:rect>
                  <v:rect id="Rectangle 64" o:spid="_x0000_s1064" style="position:absolute;left:6442;top:7517;width:3123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  <v:textbox inset="0,0,0,0">
                      <w:txbxContent>
                        <w:p w:rsidR="000E2985" w:rsidRDefault="000E2985" w:rsidP="000E2985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Nº CEMIG D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:_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___________________</w:t>
                          </w:r>
                        </w:p>
                      </w:txbxContent>
                    </v:textbox>
                  </v:rect>
                  <v:rect id="Rectangle 65" o:spid="_x0000_s1065" style="position:absolute;left:6442;top:7734;width:3087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  <v:textbox inset="0,0,0,0">
                      <w:txbxContent>
                        <w:p w:rsidR="000E2985" w:rsidRDefault="000E2985" w:rsidP="000E2985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Fabricante</w:t>
                          </w:r>
                          <w:proofErr w:type="spellEnd"/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:_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___________________</w:t>
                          </w:r>
                        </w:p>
                      </w:txbxContent>
                    </v:textbox>
                  </v:rect>
                  <v:rect id="Rectangle 66" o:spid="_x0000_s1066" style="position:absolute;left:6767;top:7026;width:3409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  <v:textbox inset="0,0,0,0">
                      <w:txbxContent>
                        <w:p w:rsidR="000E2985" w:rsidRDefault="000E2985" w:rsidP="000E2985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apor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onde for instalar um transformador</w:t>
                          </w:r>
                        </w:p>
                      </w:txbxContent>
                    </v:textbox>
                  </v:rect>
                  <v:rect id="Rectangle 67" o:spid="_x0000_s1067" style="position:absolute;left:6385;top:7253;width:42;height:1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  <v:rect id="Rectangle 68" o:spid="_x0000_s1068" style="position:absolute;left:9659;top:7285;width:41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  <v:rect id="Rectangle 69" o:spid="_x0000_s1069" style="position:absolute;left:6427;top:7253;width:3273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  <v:rect id="Rectangle 70" o:spid="_x0000_s1070" style="position:absolute;left:6427;top:7470;width:3273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  <v:rect id="Rectangle 71" o:spid="_x0000_s1071" style="position:absolute;left:6427;top:8530;width:3273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/v:group>
                <v:group id="Group 72" o:spid="_x0000_s1072" style="position:absolute;left:1862;top:7670;width:2822;height:1294" coordorigin="1862,7670" coordsize="2822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rect id="Rectangle 73" o:spid="_x0000_s1073" style="position:absolute;left:1862;top:7670;width:2822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  <v:textbox inset="0,0,0,0">
                      <w:txbxContent>
                        <w:p w:rsidR="000E2985" w:rsidRDefault="000E2985" w:rsidP="000E2985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Não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apor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este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carimbo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via d</w:t>
                          </w:r>
                          <w:r w:rsidR="00726A6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o </w:t>
                          </w:r>
                          <w:proofErr w:type="spellStart"/>
                          <w:r w:rsidR="00726A6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Terceiro</w:t>
                          </w:r>
                          <w:proofErr w:type="spellEnd"/>
                          <w:r w:rsidR="00726A6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726A6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Legalmente</w:t>
                          </w:r>
                          <w:proofErr w:type="spellEnd"/>
                          <w:r w:rsidR="00726A6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726A65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habilitado</w:t>
                          </w:r>
                          <w:proofErr w:type="spellEnd"/>
                        </w:p>
                      </w:txbxContent>
                    </v:textbox>
                  </v:rect>
                  <v:rect id="Rectangle 74" o:spid="_x0000_s1074" style="position:absolute;left:2732;top:8136;width:1278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  <v:textbox inset="0,0,0,0">
                      <w:txbxContent>
                        <w:p w:rsidR="000E2985" w:rsidRDefault="000E2985" w:rsidP="000E2985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Ordem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Interna</w:t>
                          </w:r>
                          <w:proofErr w:type="spellEnd"/>
                        </w:p>
                      </w:txbxContent>
                    </v:textbox>
                  </v:rect>
                  <v:rect id="Rectangle 75" o:spid="_x0000_s1075" style="position:absolute;left:2114;top:8357;width:2240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  <v:textbox inset="0,0,0,0">
                      <w:txbxContent>
                        <w:p w:rsidR="000E2985" w:rsidRDefault="000E2985" w:rsidP="000E2985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7CUA________________</w:t>
                          </w:r>
                        </w:p>
                      </w:txbxContent>
                    </v:textbox>
                  </v:rect>
                  <v:rect id="Rectangle 76" o:spid="_x0000_s1076" style="position:absolute;left:2114;top:8763;width:577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  <v:textbox inset="0,0,0,0">
                      <w:txbxContent>
                        <w:p w:rsidR="000E2985" w:rsidRDefault="000E2985" w:rsidP="000E2985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9CUA</w:t>
                          </w:r>
                        </w:p>
                      </w:txbxContent>
                    </v:textbox>
                  </v:rect>
                  <v:rect id="Rectangle 77" o:spid="_x0000_s1077" style="position:absolute;left:2114;top:8562;width:2240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  <v:textbox inset="0,0,0,0">
                      <w:txbxContent>
                        <w:p w:rsidR="000E2985" w:rsidRDefault="000E2985" w:rsidP="000E2985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8CUA________________</w:t>
                          </w:r>
                        </w:p>
                      </w:txbxContent>
                    </v:textbox>
                  </v:rect>
                  <v:rect id="Rectangle 78" o:spid="_x0000_s1078" style="position:absolute;left:2098;top:8089;width:2370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  <v:rect id="Rectangle 79" o:spid="_x0000_s1079" style="position:absolute;left:2057;top:8089;width:41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  <v:rect id="Rectangle 80" o:spid="_x0000_s1080" style="position:absolute;left:4426;top:8121;width:42;height: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  <v:rect id="Rectangle 81" o:spid="_x0000_s1081" style="position:absolute;left:2098;top:8306;width:2370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  <v:rect id="Rectangle 82" o:spid="_x0000_s1082" style="position:absolute;left:2098;top:8932;width:2370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/v:group>
                <v:rect id="Rectangle 83" o:spid="_x0000_s1083" style="position:absolute;left:5777;top:8021;width:3757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0E2985" w:rsidRDefault="000E2985" w:rsidP="000E298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Apor para medir a malha de terra onde será </w:t>
                        </w:r>
                      </w:p>
                    </w:txbxContent>
                  </v:textbox>
                </v:rect>
                <v:group id="Group 84" o:spid="_x0000_s1084" style="position:absolute;left:6017;top:8215;width:2489;height:906" coordorigin="6017,8215" coordsize="2489,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rect id="Rectangle 85" o:spid="_x0000_s1085" style="position:absolute;left:6329;top:8498;width:2115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  <v:textbox inset="0,0,0,0">
                      <w:txbxContent>
                        <w:p w:rsidR="000E2985" w:rsidRDefault="000E2985" w:rsidP="000E2985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Medição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Aterramento</w:t>
                          </w:r>
                          <w:proofErr w:type="spellEnd"/>
                        </w:p>
                      </w:txbxContent>
                    </v:textbox>
                  </v:rect>
                  <v:rect id="Rectangle 86" o:spid="_x0000_s1086" style="position:absolute;left:6251;top:8719;width:2255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  <v:textbox inset="0,0,0,0">
                      <w:txbxContent>
                        <w:p w:rsidR="000E2985" w:rsidRDefault="000E2985" w:rsidP="000E2985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_____Ohms _____Hastes</w:t>
                          </w:r>
                        </w:p>
                      </w:txbxContent>
                    </v:textbox>
                  </v:rect>
                  <v:rect id="Rectangle 87" o:spid="_x0000_s1087" style="position:absolute;left:6292;top:8920;width:2167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  <v:textbox inset="0,0,0,0">
                      <w:txbxContent>
                        <w:p w:rsidR="000E2985" w:rsidRDefault="000E2985" w:rsidP="000E2985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Respons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____________</w:t>
                          </w:r>
                        </w:p>
                      </w:txbxContent>
                    </v:textbox>
                  </v:rect>
                  <v:rect id="Rectangle 88" o:spid="_x0000_s1088" style="position:absolute;left:6385;top:8215;width:2032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  <v:textbox inset="0,0,0,0">
                      <w:txbxContent>
                        <w:p w:rsidR="000E2985" w:rsidRDefault="000E2985" w:rsidP="000E2985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instalado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equipamentos</w:t>
                          </w:r>
                          <w:proofErr w:type="spellEnd"/>
                        </w:p>
                      </w:txbxContent>
                    </v:textbox>
                  </v:rect>
                  <v:rect id="Rectangle 89" o:spid="_x0000_s1089" style="position:absolute;left:6017;top:8451;width:41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  <v:rect id="Rectangle 90" o:spid="_x0000_s1090" style="position:absolute;left:8386;top:8483;width:42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  <v:rect id="Rectangle 91" o:spid="_x0000_s1091" style="position:absolute;left:6058;top:8451;width:2370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OM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9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OMMAAADbAAAADwAAAAAAAAAAAAAAAACYAgAAZHJzL2Rv&#10;d25yZXYueG1sUEsFBgAAAAAEAAQA9QAAAIgDAAAAAA==&#10;" fillcolor="black" stroked="f"/>
                  <v:rect id="Rectangle 92" o:spid="_x0000_s1092" style="position:absolute;left:6058;top:8668;width:2370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  <v:rect id="Rectangle 93" o:spid="_x0000_s1093" style="position:absolute;left:6058;top:9090;width:2370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  </v:group>
              </v:group>
            </w:pict>
          </mc:Fallback>
        </mc:AlternateContent>
      </w:r>
      <w:r>
        <w:rPr>
          <w:rFonts w:ascii="Arial" w:hAnsi="Arial"/>
          <w:noProof/>
          <w:sz w:val="28"/>
          <w:lang w:val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747268</wp:posOffset>
                </wp:positionV>
                <wp:extent cx="3006090" cy="1819910"/>
                <wp:effectExtent l="0" t="0" r="3810" b="889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090" cy="1819910"/>
                          <a:chOff x="2297" y="4377"/>
                          <a:chExt cx="4734" cy="2281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354" y="4992"/>
                            <a:ext cx="4677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2985" w:rsidRDefault="000E2985" w:rsidP="000E298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Vistoria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do Material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Feita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por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52" y="4377"/>
                            <a:ext cx="1029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2985" w:rsidRDefault="000E2985" w:rsidP="000E298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54" y="5413"/>
                            <a:ext cx="4672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2985" w:rsidRDefault="000E2985" w:rsidP="000E298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Liberado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para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Inicio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de Construção até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___/____/____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297" y="4594"/>
                            <a:ext cx="4604" cy="2064"/>
                            <a:chOff x="2297" y="4594"/>
                            <a:chExt cx="4604" cy="2064"/>
                          </a:xfrm>
                        </wpg:grpSpPr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4" y="5192"/>
                              <a:ext cx="4355" cy="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985" w:rsidRDefault="000E2985" w:rsidP="000E298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Nº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Pessoal</w:t>
                                </w:r>
                                <w:proofErr w:type="spellEnd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:_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__________ Data:_____/_____/_____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4" y="6036"/>
                              <a:ext cx="4334" cy="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985" w:rsidRDefault="000E2985" w:rsidP="000E2985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por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:_________________ Nº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Pessoal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:___________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4" y="6256"/>
                              <a:ext cx="4297" cy="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985" w:rsidRDefault="000E2985" w:rsidP="000E2985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Enviado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para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Atualização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em</w:t>
                                </w:r>
                                <w:proofErr w:type="spellEnd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:_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_____/______/____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4" y="6457"/>
                              <a:ext cx="4386" cy="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985" w:rsidRDefault="000E2985" w:rsidP="000E2985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por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:_________________ Nº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Pessoal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: 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7" y="4609"/>
                              <a:ext cx="1304" cy="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985" w:rsidRDefault="000E2985" w:rsidP="000E2985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CEMIG D-XX/XX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4" y="5614"/>
                              <a:ext cx="4386" cy="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985" w:rsidRDefault="000E2985" w:rsidP="000E2985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por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: _________________ Nº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Pessoal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:___________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6" y="4771"/>
                              <a:ext cx="1824" cy="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985" w:rsidRDefault="000E2985" w:rsidP="000E298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OBRA PARTICULAR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4" y="5835"/>
                              <a:ext cx="3471" cy="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985" w:rsidRDefault="000E2985" w:rsidP="000E2985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Obra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Recebida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em</w:t>
                                </w:r>
                                <w:proofErr w:type="spellEnd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:_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_____/_____/_____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5" y="4625"/>
                              <a:ext cx="42" cy="203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4594"/>
                              <a:ext cx="41" cy="20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8" y="4594"/>
                              <a:ext cx="4449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8" y="4940"/>
                              <a:ext cx="4449" cy="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8" y="5362"/>
                              <a:ext cx="4449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8" y="5784"/>
                              <a:ext cx="4449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8" y="6205"/>
                              <a:ext cx="4449" cy="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8" y="6627"/>
                              <a:ext cx="4449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94" style="position:absolute;margin-left:250.1pt;margin-top:58.85pt;width:236.7pt;height:143.3pt;z-index:251658240" coordorigin="2297,4377" coordsize="4734,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">
                <v:rect id="Rectangle 3" o:spid="_x0000_s1095" style="position:absolute;left:2354;top:4992;width:4677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0E2985" w:rsidRDefault="000E2985" w:rsidP="000E2985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Vistoria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do Material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Feita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por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:_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____________________</w:t>
                        </w:r>
                      </w:p>
                    </w:txbxContent>
                  </v:textbox>
                </v:rect>
                <v:rect id="Rectangle 4" o:spid="_x0000_s1096" style="position:absolute;left:4152;top:4377;width:1029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0E2985" w:rsidRDefault="000E2985" w:rsidP="000E2985"/>
                    </w:txbxContent>
                  </v:textbox>
                </v:rect>
                <v:rect id="Rectangle 5" o:spid="_x0000_s1097" style="position:absolute;left:2354;top:5413;width:4672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0E2985" w:rsidRDefault="000E2985" w:rsidP="000E2985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Liberado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Inicio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de Construção até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:_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___/____/____</w:t>
                        </w:r>
                      </w:p>
                    </w:txbxContent>
                  </v:textbox>
                </v:rect>
                <v:group id="Group 6" o:spid="_x0000_s1098" style="position:absolute;left:2297;top:4594;width:4604;height:2064" coordorigin="2297,4594" coordsize="4604,2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7" o:spid="_x0000_s1099" style="position:absolute;left:2354;top:5192;width:4355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  <v:textbox inset="0,0,0,0">
                      <w:txbxContent>
                        <w:p w:rsidR="000E2985" w:rsidRDefault="000E2985" w:rsidP="000E2985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Nº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Pessoal</w:t>
                          </w:r>
                          <w:proofErr w:type="spellEnd"/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:_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__________ Data:_____/_____/_____</w:t>
                          </w:r>
                        </w:p>
                      </w:txbxContent>
                    </v:textbox>
                  </v:rect>
                  <v:rect id="Rectangle 8" o:spid="_x0000_s1100" style="position:absolute;left:2354;top:6036;width:4334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<v:textbox inset="0,0,0,0">
                      <w:txbxContent>
                        <w:p w:rsidR="000E2985" w:rsidRDefault="000E2985" w:rsidP="000E2985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por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:_________________ Nº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Pessoal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:___________</w:t>
                          </w:r>
                        </w:p>
                      </w:txbxContent>
                    </v:textbox>
                  </v:rect>
                  <v:rect id="Rectangle 9" o:spid="_x0000_s1101" style="position:absolute;left:2354;top:6256;width:4297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  <v:textbox inset="0,0,0,0">
                      <w:txbxContent>
                        <w:p w:rsidR="000E2985" w:rsidRDefault="000E2985" w:rsidP="000E2985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Enviado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para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Atualização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em</w:t>
                          </w:r>
                          <w:proofErr w:type="spellEnd"/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:_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_____/______/____</w:t>
                          </w:r>
                        </w:p>
                      </w:txbxContent>
                    </v:textbox>
                  </v:rect>
                  <v:rect id="Rectangle 10" o:spid="_x0000_s1102" style="position:absolute;left:2354;top:6457;width:4386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  <v:textbox inset="0,0,0,0">
                      <w:txbxContent>
                        <w:p w:rsidR="000E2985" w:rsidRDefault="000E2985" w:rsidP="000E2985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por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:_________________ Nº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Pessoal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: ___________</w:t>
                          </w:r>
                        </w:p>
                      </w:txbxContent>
                    </v:textbox>
                  </v:rect>
                  <v:rect id="Rectangle 11" o:spid="_x0000_s1103" style="position:absolute;left:5597;top:4609;width:1304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<v:textbox inset="0,0,0,0">
                      <w:txbxContent>
                        <w:p w:rsidR="000E2985" w:rsidRDefault="000E2985" w:rsidP="000E2985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CEMIG D-XX/XX</w:t>
                          </w:r>
                        </w:p>
                      </w:txbxContent>
                    </v:textbox>
                  </v:rect>
                  <v:rect id="Rectangle 12" o:spid="_x0000_s1104" style="position:absolute;left:2354;top:5614;width:4386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<v:textbox inset="0,0,0,0">
                      <w:txbxContent>
                        <w:p w:rsidR="000E2985" w:rsidRDefault="000E2985" w:rsidP="000E2985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por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: _________________ Nº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Pessoal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:___________</w:t>
                          </w:r>
                        </w:p>
                      </w:txbxContent>
                    </v:textbox>
                  </v:rect>
                  <v:rect id="Rectangle 13" o:spid="_x0000_s1105" style="position:absolute;left:3736;top:4771;width:1824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<v:textbox inset="0,0,0,0">
                      <w:txbxContent>
                        <w:p w:rsidR="000E2985" w:rsidRDefault="000E2985" w:rsidP="000E2985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OBRA PARTICULAR</w:t>
                          </w:r>
                        </w:p>
                      </w:txbxContent>
                    </v:textbox>
                  </v:rect>
                  <v:rect id="Rectangle 14" o:spid="_x0000_s1106" style="position:absolute;left:2354;top:5835;width:3471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  <v:textbox inset="0,0,0,0">
                      <w:txbxContent>
                        <w:p w:rsidR="000E2985" w:rsidRDefault="000E2985" w:rsidP="000E2985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Obra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Recebida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em</w:t>
                          </w:r>
                          <w:proofErr w:type="spellEnd"/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:_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_____/_____/_____</w:t>
                          </w:r>
                        </w:p>
                      </w:txbxContent>
                    </v:textbox>
                  </v:rect>
                  <v:rect id="Rectangle 15" o:spid="_x0000_s1107" style="position:absolute;left:6745;top:4625;width:42;height:2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  <v:rect id="Rectangle 16" o:spid="_x0000_s1108" style="position:absolute;left:2297;top:4594;width:4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  <v:rect id="Rectangle 17" o:spid="_x0000_s1109" style="position:absolute;left:2338;top:4594;width:4449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  <v:rect id="Rectangle 18" o:spid="_x0000_s1110" style="position:absolute;left:2338;top:4940;width:4449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  <v:rect id="Rectangle 19" o:spid="_x0000_s1111" style="position:absolute;left:2338;top:5362;width:4449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  <v:rect id="Rectangle 20" o:spid="_x0000_s1112" style="position:absolute;left:2338;top:5784;width:4449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  <v:rect id="Rectangle 21" o:spid="_x0000_s1113" style="position:absolute;left:2338;top:6205;width:4449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  <v:rect id="Rectangle 22" o:spid="_x0000_s1114" style="position:absolute;left:2338;top:6627;width:4449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/v:group>
              </v:group>
            </w:pict>
          </mc:Fallback>
        </mc:AlternateContent>
      </w:r>
      <w:r w:rsidR="00AD5BE1">
        <w:rPr>
          <w:rFonts w:ascii="Arial" w:hAnsi="Arial"/>
          <w:sz w:val="28"/>
          <w:lang w:val="pt-BR"/>
        </w:rPr>
        <w:t xml:space="preserve"> </w:t>
      </w:r>
    </w:p>
    <w:sectPr w:rsidR="000E290C">
      <w:headerReference w:type="default" r:id="rId6"/>
      <w:footerReference w:type="default" r:id="rId7"/>
      <w:type w:val="continuous"/>
      <w:pgSz w:w="11907" w:h="16840" w:code="9"/>
      <w:pgMar w:top="1134" w:right="737" w:bottom="1134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41D" w:rsidRDefault="00CE341D">
      <w:r>
        <w:separator/>
      </w:r>
    </w:p>
  </w:endnote>
  <w:endnote w:type="continuationSeparator" w:id="0">
    <w:p w:rsidR="00CE341D" w:rsidRDefault="00CE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8A" w:rsidRPr="0050678A" w:rsidRDefault="0050678A" w:rsidP="0050678A">
    <w:pPr>
      <w:pStyle w:val="Cabealho"/>
      <w:pBdr>
        <w:bottom w:val="single" w:sz="12" w:space="1" w:color="008000"/>
      </w:pBdr>
      <w:rPr>
        <w:rFonts w:ascii="Arial" w:hAnsi="Arial"/>
        <w:color w:val="008000"/>
        <w:sz w:val="14"/>
        <w:lang w:val="pt-BR"/>
      </w:rPr>
    </w:pPr>
    <w:r w:rsidRPr="0050678A">
      <w:rPr>
        <w:rFonts w:ascii="Arial" w:hAnsi="Arial"/>
        <w:color w:val="008000"/>
        <w:sz w:val="14"/>
        <w:lang w:val="pt-BR"/>
      </w:rPr>
      <w:t>Av. Barbacena, 1200 – Santo Agostinho – CEP 30190-131</w:t>
    </w:r>
  </w:p>
  <w:p w:rsidR="0050678A" w:rsidRPr="0050678A" w:rsidRDefault="0050678A" w:rsidP="005E44E7">
    <w:pPr>
      <w:pStyle w:val="Cabealho"/>
      <w:pBdr>
        <w:bottom w:val="single" w:sz="12" w:space="1" w:color="008000"/>
      </w:pBdr>
      <w:tabs>
        <w:tab w:val="clear" w:pos="8838"/>
        <w:tab w:val="left" w:pos="7485"/>
        <w:tab w:val="right" w:pos="9781"/>
      </w:tabs>
      <w:rPr>
        <w:rFonts w:ascii="Arial" w:hAnsi="Arial"/>
        <w:b/>
        <w:sz w:val="8"/>
        <w:lang w:val="pt-BR"/>
      </w:rPr>
    </w:pPr>
    <w:r w:rsidRPr="0050678A">
      <w:rPr>
        <w:rFonts w:ascii="Arial" w:hAnsi="Arial"/>
        <w:color w:val="008000"/>
        <w:sz w:val="14"/>
        <w:lang w:val="pt-BR"/>
      </w:rPr>
      <w:t>Belo Horizonte – MG – Brasil – Fax (0xx31) 3299.4691 – Tel.: (0xx31) 3349.2111</w:t>
    </w:r>
    <w:r w:rsidRPr="0050678A">
      <w:rPr>
        <w:rFonts w:ascii="Arial" w:hAnsi="Arial"/>
        <w:color w:val="008000"/>
        <w:sz w:val="14"/>
        <w:lang w:val="pt-BR"/>
      </w:rPr>
      <w:tab/>
    </w:r>
    <w:r w:rsidR="00AD5BE1">
      <w:rPr>
        <w:rFonts w:ascii="Arial" w:hAnsi="Arial"/>
        <w:color w:val="008000"/>
        <w:sz w:val="14"/>
        <w:lang w:val="pt-BR"/>
      </w:rPr>
      <w:t xml:space="preserve">                      Anexo18_</w:t>
    </w:r>
    <w:r w:rsidR="00E0258B">
      <w:rPr>
        <w:rFonts w:ascii="Arial" w:hAnsi="Arial"/>
        <w:color w:val="008000"/>
        <w:sz w:val="14"/>
        <w:lang w:val="pt-BR"/>
      </w:rPr>
      <w:t>abril</w:t>
    </w:r>
    <w:r w:rsidR="005E44E7">
      <w:rPr>
        <w:rFonts w:ascii="Arial" w:hAnsi="Arial"/>
        <w:color w:val="008000"/>
        <w:sz w:val="14"/>
        <w:lang w:val="pt-BR"/>
      </w:rPr>
      <w:t>_20</w:t>
    </w:r>
    <w:r w:rsidR="00E0258B">
      <w:rPr>
        <w:rFonts w:ascii="Arial" w:hAnsi="Arial"/>
        <w:color w:val="008000"/>
        <w:sz w:val="14"/>
        <w:lang w:val="pt-BR"/>
      </w:rPr>
      <w:t>21</w:t>
    </w:r>
    <w:r w:rsidR="005E44E7">
      <w:rPr>
        <w:rFonts w:ascii="Arial" w:hAnsi="Arial"/>
        <w:color w:val="008000"/>
        <w:sz w:val="14"/>
        <w:lang w:val="pt-BR"/>
      </w:rPr>
      <w:tab/>
    </w:r>
  </w:p>
  <w:p w:rsidR="001215BE" w:rsidRPr="0050678A" w:rsidRDefault="001215BE">
    <w:pPr>
      <w:pStyle w:val="Rodap"/>
      <w:ind w:right="360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41D" w:rsidRDefault="00CE341D">
      <w:r>
        <w:separator/>
      </w:r>
    </w:p>
  </w:footnote>
  <w:footnote w:type="continuationSeparator" w:id="0">
    <w:p w:rsidR="00CE341D" w:rsidRDefault="00CE3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8A" w:rsidRDefault="0050678A" w:rsidP="0050678A">
    <w:pPr>
      <w:pStyle w:val="Cabealho"/>
      <w:pBdr>
        <w:bottom w:val="single" w:sz="12" w:space="1" w:color="008000"/>
      </w:pBdr>
      <w:tabs>
        <w:tab w:val="clear" w:pos="8838"/>
        <w:tab w:val="right" w:pos="9781"/>
      </w:tabs>
      <w:rPr>
        <w:rFonts w:ascii="Arial" w:hAnsi="Arial"/>
        <w:color w:val="008000"/>
        <w:sz w:val="14"/>
        <w:lang w:val="pt-BR"/>
      </w:rPr>
    </w:pPr>
  </w:p>
  <w:p w:rsidR="0050678A" w:rsidRDefault="0050678A" w:rsidP="0050678A">
    <w:pPr>
      <w:pStyle w:val="Cabealho"/>
      <w:pBdr>
        <w:bottom w:val="single" w:sz="12" w:space="1" w:color="008000"/>
      </w:pBdr>
      <w:tabs>
        <w:tab w:val="clear" w:pos="8838"/>
        <w:tab w:val="right" w:pos="9781"/>
      </w:tabs>
      <w:rPr>
        <w:rFonts w:ascii="Arial" w:hAnsi="Arial"/>
        <w:color w:val="008000"/>
        <w:sz w:val="14"/>
        <w:lang w:val="pt-BR"/>
      </w:rPr>
    </w:pPr>
  </w:p>
  <w:p w:rsidR="0050678A" w:rsidRPr="0050678A" w:rsidRDefault="00CE341D" w:rsidP="0050678A">
    <w:pPr>
      <w:pStyle w:val="Cabealho"/>
      <w:pBdr>
        <w:bottom w:val="single" w:sz="12" w:space="1" w:color="008000"/>
      </w:pBdr>
      <w:tabs>
        <w:tab w:val="clear" w:pos="8838"/>
        <w:tab w:val="right" w:pos="9781"/>
      </w:tabs>
      <w:rPr>
        <w:rFonts w:ascii="Arial" w:hAnsi="Arial"/>
        <w:b/>
        <w:sz w:val="8"/>
        <w:lang w:val="pt-BR"/>
      </w:rPr>
    </w:pPr>
    <w:r>
      <w:rPr>
        <w:rFonts w:ascii="Arial" w:hAnsi="Arial"/>
        <w:noProof/>
        <w:color w:val="008000"/>
        <w:sz w:val="14"/>
        <w:lang w:val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33.1pt;margin-top:-21.35pt;width:51.9pt;height:23.4pt;z-index:251658240;mso-wrap-edited:f;mso-position-horizontal-relative:text;mso-position-vertical-relative:text" wrapcoords="-600 0 -600 20250 21600 20250 21600 0 -600 0">
          <v:imagedata r:id="rId1" o:title=""/>
          <w10:wrap type="tight"/>
        </v:shape>
        <o:OLEObject Type="Embed" ProgID="PBrush" ShapeID="_x0000_s2052" DrawAspect="Content" ObjectID="_1679403566" r:id="rId2"/>
      </w:object>
    </w:r>
    <w:r w:rsidR="0050678A" w:rsidRPr="0050678A">
      <w:rPr>
        <w:rFonts w:ascii="Arial" w:hAnsi="Arial"/>
        <w:color w:val="008000"/>
        <w:sz w:val="14"/>
        <w:lang w:val="pt-BR"/>
      </w:rPr>
      <w:tab/>
    </w:r>
  </w:p>
  <w:p w:rsidR="0050678A" w:rsidRPr="0050678A" w:rsidRDefault="0050678A" w:rsidP="0050678A">
    <w:pPr>
      <w:pStyle w:val="Rodap"/>
      <w:rPr>
        <w:lang w:val="pt-BR"/>
      </w:rPr>
    </w:pPr>
  </w:p>
  <w:p w:rsidR="0050678A" w:rsidRPr="0050678A" w:rsidRDefault="0050678A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Wlr63sDuMdYhWQdaaN7dj8imUHEKVQevBbTM786NVRQFxnWmZy09hYe5dzNvTmtdCBQMHrt9WuVvrVslXDd4Q==" w:salt="I/URxdlyy+2fD4hZrMZgAg==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CA"/>
    <w:rsid w:val="0008146A"/>
    <w:rsid w:val="000E290C"/>
    <w:rsid w:val="000E2985"/>
    <w:rsid w:val="000E49CA"/>
    <w:rsid w:val="001215BE"/>
    <w:rsid w:val="001C5163"/>
    <w:rsid w:val="001D20E0"/>
    <w:rsid w:val="001F3608"/>
    <w:rsid w:val="0031246D"/>
    <w:rsid w:val="00377EDA"/>
    <w:rsid w:val="004E33DB"/>
    <w:rsid w:val="0050678A"/>
    <w:rsid w:val="005875B6"/>
    <w:rsid w:val="005E44E7"/>
    <w:rsid w:val="007264B0"/>
    <w:rsid w:val="00726A65"/>
    <w:rsid w:val="00776C44"/>
    <w:rsid w:val="0080575B"/>
    <w:rsid w:val="00974208"/>
    <w:rsid w:val="009D6E6F"/>
    <w:rsid w:val="00A305F3"/>
    <w:rsid w:val="00A451BF"/>
    <w:rsid w:val="00A81D94"/>
    <w:rsid w:val="00A83F7B"/>
    <w:rsid w:val="00AD5BE1"/>
    <w:rsid w:val="00B63376"/>
    <w:rsid w:val="00C02F55"/>
    <w:rsid w:val="00C627A8"/>
    <w:rsid w:val="00CE341D"/>
    <w:rsid w:val="00D26029"/>
    <w:rsid w:val="00E0258B"/>
    <w:rsid w:val="00F07655"/>
    <w:rsid w:val="00F57022"/>
    <w:rsid w:val="00F84F9D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153CF268-D04D-4CB2-9475-0122ADE4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lang w:val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sz w:val="26"/>
      <w:lang w:val="pt-BR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  <w:lang w:val="pt-BR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  <w:lang w:val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  <w:lang w:val="pt-BR"/>
    </w:rPr>
  </w:style>
  <w:style w:type="paragraph" w:styleId="Ttulo5">
    <w:name w:val="heading 5"/>
    <w:basedOn w:val="Normal"/>
    <w:next w:val="Normal"/>
    <w:qFormat/>
    <w:pPr>
      <w:keepNext/>
      <w:spacing w:line="480" w:lineRule="atLeast"/>
      <w:ind w:firstLine="3402"/>
      <w:jc w:val="both"/>
      <w:outlineLvl w:val="4"/>
    </w:pPr>
    <w:rPr>
      <w:rFonts w:ascii="Arial" w:hAnsi="Arial"/>
      <w:sz w:val="28"/>
      <w:lang w:val="pt-BR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sz w:val="28"/>
      <w:lang w:val="pt-BR"/>
    </w:rPr>
  </w:style>
  <w:style w:type="paragraph" w:styleId="Ttulo7">
    <w:name w:val="heading 7"/>
    <w:basedOn w:val="Normal"/>
    <w:next w:val="Normal"/>
    <w:qFormat/>
    <w:pPr>
      <w:keepNext/>
      <w:spacing w:line="480" w:lineRule="atLeast"/>
      <w:ind w:firstLine="3402"/>
      <w:jc w:val="both"/>
      <w:outlineLvl w:val="6"/>
    </w:pPr>
    <w:rPr>
      <w:rFonts w:ascii="Arial" w:hAnsi="Arial"/>
      <w:b/>
      <w:sz w:val="28"/>
      <w:lang w:val="pt-BR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ind w:firstLine="3261"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pPr>
      <w:keepNext/>
      <w:spacing w:line="480" w:lineRule="atLeast"/>
      <w:jc w:val="center"/>
      <w:outlineLvl w:val="8"/>
    </w:pPr>
    <w:rPr>
      <w:rFonts w:ascii="Arial" w:hAnsi="Arial"/>
      <w:b/>
      <w:sz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pPr>
      <w:spacing w:line="480" w:lineRule="atLeast"/>
      <w:ind w:firstLine="3456"/>
      <w:jc w:val="both"/>
    </w:pPr>
    <w:rPr>
      <w:rFonts w:ascii="Times New Roman" w:hAnsi="Times New Roman"/>
      <w:i/>
      <w:sz w:val="28"/>
      <w:lang w:val="pt-BR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pPr>
      <w:tabs>
        <w:tab w:val="left" w:pos="3312"/>
      </w:tabs>
      <w:spacing w:line="480" w:lineRule="atLeast"/>
      <w:ind w:firstLine="3261"/>
      <w:jc w:val="both"/>
    </w:pPr>
    <w:rPr>
      <w:rFonts w:ascii="Arial" w:hAnsi="Arial"/>
      <w:sz w:val="28"/>
      <w:lang w:val="pt-BR"/>
    </w:rPr>
  </w:style>
  <w:style w:type="character" w:styleId="Nmerodepgina">
    <w:name w:val="page number"/>
    <w:basedOn w:val="Fontepargpadro"/>
    <w:semiHidden/>
  </w:style>
  <w:style w:type="paragraph" w:customStyle="1" w:styleId="Recuodecorpodetexto31">
    <w:name w:val="Recuo de corpo de texto 31"/>
    <w:basedOn w:val="Normal"/>
    <w:pPr>
      <w:tabs>
        <w:tab w:val="left" w:pos="3312"/>
      </w:tabs>
      <w:spacing w:line="480" w:lineRule="atLeast"/>
      <w:ind w:firstLine="3312"/>
      <w:jc w:val="both"/>
    </w:pPr>
    <w:rPr>
      <w:rFonts w:ascii="Arial" w:hAnsi="Arial"/>
      <w:sz w:val="28"/>
      <w:lang w:val="pt-BR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8"/>
      <w:lang w:val="pt-BR"/>
    </w:rPr>
  </w:style>
  <w:style w:type="paragraph" w:customStyle="1" w:styleId="Corpodetexto22">
    <w:name w:val="Corpo de texto 22"/>
    <w:basedOn w:val="Normal"/>
    <w:rPr>
      <w:rFonts w:ascii="Arial" w:hAnsi="Arial"/>
      <w:sz w:val="28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rFonts w:ascii="Arial" w:hAnsi="Arial"/>
      <w:b/>
      <w:sz w:val="28"/>
      <w:lang w:val="pt-BR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sz w:val="40"/>
      <w:u w:val="single"/>
      <w:lang w:val="pt-BR"/>
    </w:rPr>
  </w:style>
  <w:style w:type="paragraph" w:styleId="Corpodetexto2">
    <w:name w:val="Body Text 2"/>
    <w:basedOn w:val="Normal"/>
    <w:semiHidden/>
    <w:pPr>
      <w:spacing w:before="120" w:line="360" w:lineRule="auto"/>
      <w:jc w:val="both"/>
    </w:pPr>
    <w:rPr>
      <w:rFonts w:ascii="Arial" w:hAnsi="Arial"/>
      <w:sz w:val="24"/>
      <w:lang w:val="pt-BR"/>
    </w:rPr>
  </w:style>
  <w:style w:type="character" w:customStyle="1" w:styleId="RodapChar">
    <w:name w:val="Rodapé Char"/>
    <w:link w:val="Rodap"/>
    <w:uiPriority w:val="99"/>
    <w:rsid w:val="0050678A"/>
    <w:rPr>
      <w:rFonts w:ascii="CG Times" w:hAnsi="CG Time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EXCELENTÍSSIMA SENHORA JUÍZA DE DIREITO DA COMARCA DE</vt:lpstr>
    </vt:vector>
  </TitlesOfParts>
  <Company>Cemig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EXCELENTÍSSIMA SENHORA JUÍZA DE DIREITO DA COMARCA DE</dc:title>
  <dc:creator>DEPARTAMENTO DE DIREITO DO TRABALHO - JR/TB</dc:creator>
  <cp:lastModifiedBy>HELOISA DE SOUSA VIEIRA</cp:lastModifiedBy>
  <cp:revision>20</cp:revision>
  <cp:lastPrinted>2002-07-15T17:36:00Z</cp:lastPrinted>
  <dcterms:created xsi:type="dcterms:W3CDTF">2014-03-28T18:36:00Z</dcterms:created>
  <dcterms:modified xsi:type="dcterms:W3CDTF">2021-04-08T19:13:00Z</dcterms:modified>
</cp:coreProperties>
</file>